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4" w14:textId="03AD4E30" w:rsidR="00F22FAE" w:rsidRPr="005F41DC" w:rsidRDefault="00495CAC" w:rsidP="005F41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1D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80584" w:rsidRPr="005F41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24DA9" w:rsidRPr="005F41DC">
        <w:rPr>
          <w:rFonts w:ascii="Times New Roman" w:eastAsia="Times New Roman" w:hAnsi="Times New Roman" w:cs="Times New Roman"/>
          <w:b/>
          <w:sz w:val="24"/>
          <w:szCs w:val="24"/>
        </w:rPr>
        <w:t xml:space="preserve">день </w:t>
      </w:r>
      <w:r w:rsidRPr="005F41D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24DA9" w:rsidRPr="005F41DC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часть</w:t>
      </w:r>
    </w:p>
    <w:p w14:paraId="00000006" w14:textId="53FB0843" w:rsidR="00F22FAE" w:rsidRPr="005F41DC" w:rsidRDefault="00724DA9" w:rsidP="005F41D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41DC">
        <w:rPr>
          <w:rFonts w:ascii="Times New Roman" w:eastAsia="Times New Roman" w:hAnsi="Times New Roman" w:cs="Times New Roman"/>
          <w:sz w:val="24"/>
          <w:szCs w:val="24"/>
        </w:rPr>
        <w:t>Время с 0</w:t>
      </w:r>
      <w:r w:rsidR="00B4452C" w:rsidRPr="005F41D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F41DC">
        <w:rPr>
          <w:rFonts w:ascii="Times New Roman" w:eastAsia="Times New Roman" w:hAnsi="Times New Roman" w:cs="Times New Roman"/>
          <w:sz w:val="24"/>
          <w:szCs w:val="24"/>
        </w:rPr>
        <w:t>:</w:t>
      </w:r>
      <w:r w:rsidR="00B4452C" w:rsidRPr="005F41DC">
        <w:rPr>
          <w:rFonts w:ascii="Times New Roman" w:eastAsia="Times New Roman" w:hAnsi="Times New Roman" w:cs="Times New Roman"/>
          <w:sz w:val="24"/>
          <w:szCs w:val="24"/>
        </w:rPr>
        <w:t>5</w:t>
      </w:r>
      <w:r w:rsidR="002A6C37" w:rsidRPr="005F41DC">
        <w:rPr>
          <w:rFonts w:ascii="Times New Roman" w:eastAsia="Times New Roman" w:hAnsi="Times New Roman" w:cs="Times New Roman"/>
          <w:sz w:val="24"/>
          <w:szCs w:val="24"/>
        </w:rPr>
        <w:t>9:18</w:t>
      </w:r>
      <w:r w:rsidR="00ED5F54" w:rsidRPr="005F41D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F41DC">
        <w:rPr>
          <w:rFonts w:ascii="Times New Roman" w:eastAsia="Times New Roman" w:hAnsi="Times New Roman" w:cs="Times New Roman"/>
          <w:sz w:val="24"/>
          <w:szCs w:val="24"/>
        </w:rPr>
        <w:t>0</w:t>
      </w:r>
      <w:r w:rsidR="00B4452C" w:rsidRPr="005F41D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F41DC">
        <w:rPr>
          <w:rFonts w:ascii="Times New Roman" w:eastAsia="Times New Roman" w:hAnsi="Times New Roman" w:cs="Times New Roman"/>
          <w:sz w:val="24"/>
          <w:szCs w:val="24"/>
        </w:rPr>
        <w:t>:</w:t>
      </w:r>
      <w:r w:rsidR="00B4452C" w:rsidRPr="005F41DC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5F41DC">
        <w:rPr>
          <w:rFonts w:ascii="Times New Roman" w:eastAsia="Times New Roman" w:hAnsi="Times New Roman" w:cs="Times New Roman"/>
          <w:sz w:val="24"/>
          <w:szCs w:val="24"/>
        </w:rPr>
        <w:t>:</w:t>
      </w:r>
      <w:r w:rsidR="002A6C37" w:rsidRPr="005F41D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F41DC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280584" w:rsidRPr="005F41DC">
        <w:rPr>
          <w:rFonts w:ascii="Times New Roman" w:eastAsia="Times New Roman" w:hAnsi="Times New Roman" w:cs="Times New Roman"/>
          <w:sz w:val="24"/>
          <w:szCs w:val="24"/>
        </w:rPr>
        <w:t>(</w:t>
      </w:r>
      <w:r w:rsidR="005F41DC">
        <w:rPr>
          <w:rFonts w:ascii="Times New Roman" w:eastAsia="Times New Roman" w:hAnsi="Times New Roman" w:cs="Times New Roman"/>
          <w:sz w:val="24"/>
          <w:szCs w:val="24"/>
        </w:rPr>
        <w:t>25 минут</w:t>
      </w:r>
      <w:r w:rsidR="00B4452C" w:rsidRPr="005F41D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000007" w14:textId="77777777" w:rsidR="00F22FAE" w:rsidRPr="007515BB" w:rsidRDefault="00F22FAE" w:rsidP="005F41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33BEA335" w:rsidR="00F22FAE" w:rsidRPr="005F41DC" w:rsidRDefault="003B6E21" w:rsidP="0088396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r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Практика </w:t>
      </w:r>
      <w:r w:rsidR="00495CAC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11</w:t>
      </w:r>
      <w:r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</w:t>
      </w:r>
      <w:r w:rsidR="005F41DC" w:rsidRPr="0070692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Первостяжание. </w:t>
      </w:r>
      <w:r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Завершение разработки трёх</w:t>
      </w:r>
      <w:r w:rsid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видов тел </w:t>
      </w:r>
      <w:r w:rsidR="007515BB" w:rsidRPr="007515BB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47 Си-ИВДИВО </w:t>
      </w:r>
      <w:r w:rsidR="009B38C2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Метагалактики </w:t>
      </w:r>
      <w:r w:rsidR="009B38C2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Человека-Служащего</w:t>
      </w:r>
      <w:r w:rsidR="007515BB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,</w:t>
      </w:r>
      <w:r w:rsidR="007515BB" w:rsidRPr="007515BB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33 </w:t>
      </w:r>
      <w:r w:rsidR="009B38C2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Метагалактической</w:t>
      </w:r>
      <w:r w:rsidR="007515BB" w:rsidRPr="007515BB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Октавы </w:t>
      </w:r>
      <w:r w:rsidR="009B38C2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Человека-Служащего </w:t>
      </w:r>
      <w:r w:rsidR="007515BB" w:rsidRPr="007515BB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1057 арх</w:t>
      </w:r>
      <w:r w:rsidR="009B38C2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етипа</w:t>
      </w:r>
      <w:r w:rsidR="007515BB" w:rsidRPr="007515BB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ИВДИВО</w:t>
      </w:r>
      <w:r w:rsidR="007515BB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, </w:t>
      </w:r>
      <w:r w:rsidR="007515BB" w:rsidRPr="007515BB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17 </w:t>
      </w:r>
      <w:r w:rsidR="009B38C2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Метагалактической</w:t>
      </w:r>
      <w:r w:rsidR="007515BB" w:rsidRPr="007515BB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Всеедины 2065 арх ИВДИВО </w:t>
      </w:r>
      <w:r w:rsid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и отпускание Человек–</w:t>
      </w:r>
      <w:r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землян. Стяжание трёх видов тел в </w:t>
      </w:r>
      <w:r w:rsidR="00A808B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следующих трёх архетипах ИВДИВО</w:t>
      </w:r>
      <w:r w:rsidR="00304FEE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: в </w:t>
      </w:r>
      <w:r w:rsidR="00883968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51 </w:t>
      </w:r>
      <w:r w:rsidR="00346AB6" w:rsidRPr="00346AB6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Всеединой </w:t>
      </w:r>
      <w:r w:rsidR="00883968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Метагалактике Ч</w:t>
      </w:r>
      <w:r w:rsidR="007515BB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еловека-Ипостаси</w:t>
      </w:r>
      <w:r w:rsidR="00883968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, в 37</w:t>
      </w:r>
      <w:r w:rsidR="00165221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</w:t>
      </w:r>
      <w:r w:rsidR="00A808BC" w:rsidRPr="00A808B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Метаизвечной</w:t>
      </w:r>
      <w:r w:rsidR="00A808B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Октаве Человека-Служащего 1061</w:t>
      </w:r>
      <w:r w:rsidR="00165221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арх</w:t>
      </w:r>
      <w:r w:rsidR="00304FEE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етипа</w:t>
      </w:r>
      <w:r w:rsidR="00165221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ИВДИВО, </w:t>
      </w:r>
      <w:r w:rsidR="00304FEE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в </w:t>
      </w:r>
      <w:r w:rsidR="00346AB6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20 </w:t>
      </w:r>
      <w:r w:rsidR="00346AB6" w:rsidRPr="00346AB6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Извечной </w:t>
      </w:r>
      <w:r w:rsidR="00304FEE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Всеедине</w:t>
      </w:r>
      <w:r w:rsidR="00165221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</w:t>
      </w:r>
      <w:r w:rsidR="00346AB6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2068</w:t>
      </w:r>
      <w:r w:rsidR="00165221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арх</w:t>
      </w:r>
      <w:r w:rsidR="00304FEE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етипа</w:t>
      </w:r>
      <w:bookmarkStart w:id="0" w:name="_GoBack"/>
      <w:bookmarkEnd w:id="0"/>
      <w:r w:rsidR="00165221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ИВДИВО</w:t>
      </w:r>
    </w:p>
    <w:p w14:paraId="00000009" w14:textId="50F79DE3" w:rsidR="00F22FAE" w:rsidRPr="005F41DC" w:rsidRDefault="0061100A" w:rsidP="005F41DC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Мы возжигаемся</w:t>
      </w:r>
      <w:r w:rsidR="00E90AD8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всем синтезом в каждом из нас. Главное не ос</w:t>
      </w:r>
      <w:r w:rsidR="00801B55">
        <w:rPr>
          <w:rFonts w:ascii="Times New Roman" w:eastAsia="Times New Roman" w:hAnsi="Times New Roman" w:cs="Times New Roman"/>
          <w:color w:val="2C2D2E"/>
          <w:sz w:val="24"/>
          <w:szCs w:val="24"/>
        </w:rPr>
        <w:t>паривать, когда тебе это дают. Е</w:t>
      </w:r>
      <w:r w:rsidR="00E90AD8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сли мы сказали</w:t>
      </w:r>
      <w:r w:rsidR="0015769C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="00E90AD8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что вы правы, значит вам дали какое-т</w:t>
      </w:r>
      <w:r w:rsidR="00801B55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о право. Зачем оспаривать его? </w:t>
      </w:r>
      <w:r w:rsidR="00E90AD8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Порадуйся</w:t>
      </w:r>
      <w:r w:rsidR="00801B55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. </w:t>
      </w:r>
      <w:r w:rsidR="00E90AD8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И возжига</w:t>
      </w:r>
      <w:r w:rsidR="00801B55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ясь, </w:t>
      </w:r>
      <w:r w:rsidR="00E90AD8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эти права надо заслужить. У нас сейчас присутствует подразделе</w:t>
      </w:r>
      <w:r w:rsidR="00801B55">
        <w:rPr>
          <w:rFonts w:ascii="Times New Roman" w:eastAsia="Times New Roman" w:hAnsi="Times New Roman" w:cs="Times New Roman"/>
          <w:color w:val="2C2D2E"/>
          <w:sz w:val="24"/>
          <w:szCs w:val="24"/>
        </w:rPr>
        <w:t>ние П</w:t>
      </w:r>
      <w:r w:rsidR="00E90AD8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рав жизни</w:t>
      </w:r>
      <w:r w:rsidR="00801B55">
        <w:rPr>
          <w:rFonts w:ascii="Times New Roman" w:eastAsia="Times New Roman" w:hAnsi="Times New Roman" w:cs="Times New Roman"/>
          <w:color w:val="2C2D2E"/>
          <w:sz w:val="24"/>
          <w:szCs w:val="24"/>
        </w:rPr>
        <w:t>.</w:t>
      </w:r>
      <w:r w:rsidR="0015769C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П</w:t>
      </w:r>
      <w:r w:rsidR="00BA625F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рава нужно заслужить. </w:t>
      </w:r>
      <w:r w:rsidR="00801B55">
        <w:rPr>
          <w:rFonts w:ascii="Times New Roman" w:eastAsia="Times New Roman" w:hAnsi="Times New Roman" w:cs="Times New Roman"/>
          <w:color w:val="2C2D2E"/>
          <w:sz w:val="24"/>
          <w:szCs w:val="24"/>
        </w:rPr>
        <w:t>Если вам дают какое–т</w:t>
      </w:r>
      <w:r w:rsidR="00BA625F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о право. даже вот мимолётно сказанное, любое оспаривание сразу же приводит к обесцениванию того, что вам дают, а там уже посмотрим.</w:t>
      </w:r>
    </w:p>
    <w:p w14:paraId="639DF9BA" w14:textId="43D05423" w:rsidR="00ED5F54" w:rsidRPr="005F41DC" w:rsidRDefault="00720F40" w:rsidP="005F41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Соответственно возжигаемся</w:t>
      </w:r>
      <w:r w:rsidR="00615C8B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всем С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интезом, концентрируемся Аватаром Мира, возжигаем Профессиональный Синтез </w:t>
      </w:r>
      <w:r w:rsidR="00801B55">
        <w:rPr>
          <w:rFonts w:ascii="Times New Roman" w:eastAsia="Times New Roman" w:hAnsi="Times New Roman" w:cs="Times New Roman"/>
          <w:color w:val="2C2D2E"/>
          <w:sz w:val="24"/>
          <w:szCs w:val="24"/>
        </w:rPr>
        <w:t>и Огонь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 теле кажд</w:t>
      </w:r>
      <w:r w:rsidR="00801B55">
        <w:rPr>
          <w:rFonts w:ascii="Times New Roman" w:eastAsia="Times New Roman" w:hAnsi="Times New Roman" w:cs="Times New Roman"/>
          <w:color w:val="2C2D2E"/>
          <w:sz w:val="24"/>
          <w:szCs w:val="24"/>
        </w:rPr>
        <w:t>ого из нас, возжигая выработанно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й </w:t>
      </w:r>
      <w:r w:rsidR="006C57F7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Мудростью 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седьмой </w:t>
      </w:r>
      <w:r w:rsidR="006C57F7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профессии Изначально Вышестоящего Отца. Возжигаем концентрацию Синтеза,</w:t>
      </w:r>
      <w:r w:rsidR="00801B55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вспоминаем вчерашнее стяжание Е</w:t>
      </w:r>
      <w:r w:rsidR="006C57F7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смичности Духа Аватара Мира в каждом из нас и </w:t>
      </w:r>
      <w:r w:rsidR="00DB783C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в </w:t>
      </w:r>
      <w:r w:rsidR="006C57F7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синтезе нас</w:t>
      </w:r>
      <w:r w:rsidR="00DB783C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. И переходим</w:t>
      </w:r>
      <w:r w:rsidR="0015769C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="00DB783C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развёртываемся в зале Изначально Вышестоящего Дома Изначально Вышестоящего Отца</w:t>
      </w:r>
      <w:r w:rsidR="007F2037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 Аватарами Синтеза Кут Хуми Фаинь </w:t>
      </w:r>
      <w:r w:rsidR="00801B55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в </w:t>
      </w:r>
      <w:r w:rsidR="00801B55" w:rsidRPr="00A90AF2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16320</w:t>
      </w:r>
      <w:r w:rsidR="00801B55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архетип ИВДИВО. С</w:t>
      </w:r>
      <w:r w:rsidR="007F2037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тановимся перед Изначально Вышестоящим Аватаром Синтеза Кут Хуми.</w:t>
      </w:r>
    </w:p>
    <w:p w14:paraId="72FB3450" w14:textId="3036EA20" w:rsidR="000E7D19" w:rsidRPr="005F41DC" w:rsidRDefault="007F2037" w:rsidP="005F41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И стяжаем у Изначально </w:t>
      </w:r>
      <w:r w:rsidR="005F41DC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Вышестоящего Аватара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Синтеза Кут Хуми</w:t>
      </w:r>
      <w:r w:rsidR="00D25223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Синтез практики, </w:t>
      </w:r>
      <w:r w:rsidR="00D25223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завершения явления</w:t>
      </w:r>
      <w:r w:rsidR="0087680E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Синтеза Изначально Вышестоящего Отца выражения </w:t>
      </w:r>
      <w:r w:rsidR="009B38C2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47</w:t>
      </w:r>
      <w:r w:rsidR="0087680E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</w:t>
      </w:r>
      <w:r w:rsidR="0087680E" w:rsidRPr="006908D6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архетипа ИВДИВО</w:t>
      </w:r>
      <w:r w:rsidR="0087680E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Метагалактики</w:t>
      </w:r>
      <w:r w:rsidR="00801B55" w:rsidRPr="006908D6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,</w:t>
      </w:r>
      <w:r w:rsidR="006908D6" w:rsidRPr="006908D6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</w:t>
      </w:r>
      <w:r w:rsidR="006908D6" w:rsidRPr="006908D6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Си-ИВДИВО</w:t>
      </w:r>
      <w:r w:rsidR="006908D6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, </w:t>
      </w:r>
      <w:r w:rsidR="0087680E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1057 архетипа ИВДИВО Октавы и 2065 архетипа Всеедины</w:t>
      </w:r>
      <w:r w:rsidR="0015769C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</w:t>
      </w:r>
      <w:r w:rsidR="0087680E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Изначально Вышестоящего Дома Изначально Вышестоящего Отца каждым из нас и синтезом нас</w:t>
      </w:r>
      <w:r w:rsidR="00801B55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. Просим</w:t>
      </w:r>
      <w:r w:rsidR="001B450E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синтезировать три объёма Мудрости Метагалактической</w:t>
      </w:r>
      <w:r w:rsidR="006908D6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,</w:t>
      </w:r>
      <w:r w:rsidR="001B450E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Октавной</w:t>
      </w:r>
      <w:r w:rsidR="006908D6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,</w:t>
      </w:r>
      <w:r w:rsidR="001B450E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Всеединой Синтезом завершения работы синтеза тел творения их в каждом из нас и синтезом нас</w:t>
      </w:r>
      <w:r w:rsidR="000E7D19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.</w:t>
      </w:r>
      <w:r w:rsidR="001B450E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</w:t>
      </w:r>
    </w:p>
    <w:p w14:paraId="644A8818" w14:textId="71014027" w:rsidR="000E7D19" w:rsidRPr="005F41DC" w:rsidRDefault="000E7D19" w:rsidP="005F41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И</w:t>
      </w:r>
      <w:r w:rsidR="001B450E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 </w:t>
      </w:r>
      <w:r w:rsidR="001B450E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нарабатывании Синтеза Мудрости</w:t>
      </w:r>
      <w:r w:rsidR="00A05D82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Владыческой телесност</w:t>
      </w:r>
      <w:r w:rsidR="0015769C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ью</w:t>
      </w:r>
      <w:r w:rsidR="00A05D82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</w:t>
      </w:r>
      <w:r w:rsidR="00801B55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в </w:t>
      </w:r>
      <w:r w:rsidR="00A05D82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профессиональном овладении Аватара Мира кажд</w:t>
      </w:r>
      <w:r w:rsidR="0015769C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ым</w:t>
      </w:r>
      <w:r w:rsidR="00A05D82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из нас, выражения Синтеза Изначально Вышестоящего Отца 51 архетипом ИВДИВО, 1061 архетипом ИВДИВО и</w:t>
      </w:r>
      <w:r w:rsidR="000967A9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</w:t>
      </w:r>
      <w:r w:rsidR="00A05D82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2068 </w:t>
      </w:r>
      <w:r w:rsidR="000967A9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архетипом </w:t>
      </w:r>
      <w:r w:rsidR="00A05D82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ИВДИВО Метагалакти</w:t>
      </w:r>
      <w:r w:rsidR="000967A9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чески</w:t>
      </w:r>
      <w:r w:rsidR="006908D6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,</w:t>
      </w:r>
      <w:r w:rsidR="000967A9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Октавно</w:t>
      </w:r>
      <w:r w:rsidR="006908D6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,</w:t>
      </w:r>
      <w:r w:rsidR="000967A9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Всеедино каждым из нас и синтезом нас</w:t>
      </w:r>
      <w:r w:rsidR="000967A9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.</w:t>
      </w:r>
      <w:r w:rsidR="0015769C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0967A9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И синтезируясь с Изначально Вышестоящими Аватарами Синтеза Кут Хуми Фаинь, </w:t>
      </w:r>
      <w:r w:rsidR="005F41DC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стяжаем 16</w:t>
      </w:r>
      <w:r w:rsidR="000967A9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Синтез Синтезов Изначально Вышестоящего Отца и 16 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Синтез П</w:t>
      </w:r>
      <w:r w:rsidR="00CE5406">
        <w:rPr>
          <w:rFonts w:ascii="Times New Roman" w:eastAsia="Times New Roman" w:hAnsi="Times New Roman" w:cs="Times New Roman"/>
          <w:color w:val="2C2D2E"/>
          <w:sz w:val="24"/>
          <w:szCs w:val="24"/>
        </w:rPr>
        <w:t>рап</w:t>
      </w:r>
      <w:r w:rsidR="000967A9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олномочий Синтеза Изначально Вышестоящего Отца в каждом из нас и 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в </w:t>
      </w:r>
      <w:r w:rsidR="000967A9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синтез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е</w:t>
      </w:r>
      <w:r w:rsidR="000967A9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нас. </w:t>
      </w:r>
    </w:p>
    <w:p w14:paraId="4631FA8C" w14:textId="1A232403" w:rsidR="002F222C" w:rsidRPr="005F41DC" w:rsidRDefault="000967A9" w:rsidP="005F41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И возжигаясь, развёртываемся</w:t>
      </w:r>
      <w:r w:rsidR="00615C8B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="000E7D19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переходим к Изначально Вышестоящему Отцу 16385 архетип ИВДИВО. Синтезируемся с Хум Изначально Вышестоящего Отца в явлении </w:t>
      </w:r>
      <w:r w:rsidR="00E96870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Синтеза </w:t>
      </w:r>
      <w:r w:rsidR="000E7D19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Владыки 71 Синтеза </w:t>
      </w:r>
      <w:r w:rsidR="00CE5406">
        <w:rPr>
          <w:rFonts w:ascii="Times New Roman" w:eastAsia="Times New Roman" w:hAnsi="Times New Roman" w:cs="Times New Roman"/>
          <w:color w:val="2C2D2E"/>
          <w:sz w:val="24"/>
          <w:szCs w:val="24"/>
        </w:rPr>
        <w:t>Изначально Вышестоящего Отца. И</w:t>
      </w:r>
      <w:r w:rsidR="000E7D19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стяжаем</w:t>
      </w:r>
      <w:r w:rsidR="00766B52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="000E7D19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синтезируясь </w:t>
      </w:r>
      <w:r w:rsidR="0015769C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с </w:t>
      </w:r>
      <w:r w:rsidR="000E7D19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Хум </w:t>
      </w:r>
      <w:r w:rsidR="00E96870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Изначально Вышестоящего Отца</w:t>
      </w:r>
      <w:r w:rsidR="0015769C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16 448 Синтезов Изначально Вышестоящего Отца, прося завершить явление трёх тел </w:t>
      </w:r>
      <w:r w:rsidR="00CE5406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Си-ИВДИВО </w:t>
      </w:r>
      <w:r w:rsidR="00F43F09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Метагалакти</w:t>
      </w:r>
      <w:r w:rsidR="00CE5406">
        <w:rPr>
          <w:rFonts w:ascii="Times New Roman" w:eastAsia="Times New Roman" w:hAnsi="Times New Roman" w:cs="Times New Roman"/>
          <w:color w:val="2C2D2E"/>
          <w:sz w:val="24"/>
          <w:szCs w:val="24"/>
        </w:rPr>
        <w:t>ки Человека–</w:t>
      </w:r>
      <w:r w:rsidR="00F43F09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Служащего 4</w:t>
      </w:r>
      <w:r w:rsidR="00125BFB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7</w:t>
      </w:r>
      <w:r w:rsidR="00F43F09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архетипа ИВДИВО.</w:t>
      </w:r>
    </w:p>
    <w:p w14:paraId="3B6A6A39" w14:textId="32213E63" w:rsidR="00F43F09" w:rsidRPr="005F41DC" w:rsidRDefault="00F43F09" w:rsidP="005F41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Синтезируемся с Хум Изначально Вышестоящего Отца и </w:t>
      </w:r>
      <w:r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стяжаем</w:t>
      </w:r>
      <w:r w:rsidR="00CE5406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развёртывание реализации ш</w:t>
      </w:r>
      <w:r w:rsidR="002F222C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ести ви</w:t>
      </w:r>
      <w:r w:rsidR="00CE5406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дов тел 47 архетипа ИВДИВО Си-</w:t>
      </w:r>
      <w:r w:rsidR="002F222C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ИВДИВО Метагалактики </w:t>
      </w:r>
      <w:r w:rsid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Человека–Служащего в Человеке–</w:t>
      </w:r>
      <w:r w:rsidR="005F41DC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Землян в</w:t>
      </w:r>
      <w:r w:rsidR="002F222C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каждо</w:t>
      </w:r>
      <w:r w:rsidR="00125BFB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го</w:t>
      </w:r>
      <w:r w:rsidR="002F222C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из нас и синтез нас. Возжигаясь Изначально Вышестоящим Отцом</w:t>
      </w:r>
      <w:r w:rsidR="00125BFB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,</w:t>
      </w:r>
      <w:r w:rsidR="002F222C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</w:t>
      </w:r>
      <w:r w:rsidR="00985B53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вновь</w:t>
      </w:r>
      <w:r w:rsidR="002F222C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</w:t>
      </w:r>
      <w:r w:rsidR="00985B53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синтезируемся с Хум Изначально Вышестоящего Отца</w:t>
      </w:r>
      <w:r w:rsidR="00CE5406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,</w:t>
      </w:r>
      <w:r w:rsidR="00985B53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стяжаем 12 336 Синтезов Изначально Вышестоящего Отца по одному Синтезу на каждое преображаемое тело</w:t>
      </w:r>
      <w:r w:rsidR="00026B8A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.</w:t>
      </w:r>
      <w:r w:rsidR="00026B8A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И</w:t>
      </w:r>
      <w:r w:rsidR="00985B53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возжигаясь Изначально Вышестоящим Отцом наблюдаем, как Изначально Вышестоящий Отец развёртывает шесть порталов, </w:t>
      </w:r>
      <w:r w:rsidR="00CE5406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в </w:t>
      </w:r>
      <w:r w:rsidR="00CE5406">
        <w:rPr>
          <w:rFonts w:ascii="Times New Roman" w:eastAsia="Times New Roman" w:hAnsi="Times New Roman" w:cs="Times New Roman"/>
          <w:color w:val="2C2D2E"/>
          <w:sz w:val="24"/>
          <w:szCs w:val="24"/>
        </w:rPr>
        <w:lastRenderedPageBreak/>
        <w:t>явлении</w:t>
      </w:r>
      <w:r w:rsidR="00985B53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Синтеза трёх порталов по видам материи </w:t>
      </w:r>
      <w:r w:rsidR="00CE5406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и </w:t>
      </w:r>
      <w:r w:rsidR="00985B53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трёх порталов </w:t>
      </w:r>
      <w:r w:rsidR="00766B52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по </w:t>
      </w:r>
      <w:r w:rsidR="00985B53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реальностям </w:t>
      </w:r>
      <w:r w:rsidR="00026B8A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Миров Синтезного, Огненного и Тонкого в концентрации Физического Мира на каждом из нас.</w:t>
      </w:r>
    </w:p>
    <w:p w14:paraId="3EB21359" w14:textId="629A5CE4" w:rsidR="00026B8A" w:rsidRPr="005F41DC" w:rsidRDefault="00026B8A" w:rsidP="005F41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И проникаясь Изначально Вышестоящим Отцом</w:t>
      </w:r>
      <w:r w:rsidR="00CE5406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расходимся по залу в сопряжении Синтеза шести порталов в действии завершаемого процесса синтезирования </w:t>
      </w:r>
      <w:r w:rsidR="005F41DC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и </w:t>
      </w:r>
      <w:r w:rsidR="005F41DC" w:rsidRPr="00CE5406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стяжаем</w:t>
      </w:r>
      <w:r w:rsidRPr="00CE5406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, возжигая единицы энергии двух Физических миров </w:t>
      </w:r>
      <w:r w:rsidR="00CE5406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Си-</w:t>
      </w:r>
      <w:r w:rsidRPr="00CE5406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ИВДИВО Метагалактики </w:t>
      </w:r>
      <w:r w:rsidR="00CE5406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Человека–</w:t>
      </w:r>
      <w:r w:rsidRPr="00CE5406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Служащего Изначально Вышестоящего Отца в каждом из нас</w:t>
      </w:r>
      <w:r w:rsidR="00B87DFF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.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B87DFF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И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B87DFF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мы синтезируемся с 16 </w:t>
      </w:r>
      <w:r w:rsidR="00766B52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Ипостасными </w:t>
      </w:r>
      <w:r w:rsidR="00B87DFF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Трансвизорными и Синтез телами трёх Миров видов материи</w:t>
      </w:r>
      <w:r w:rsidR="00CE5406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. И синтезируемся</w:t>
      </w:r>
      <w:r w:rsidR="00B87DFF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с 4096 Транс</w:t>
      </w:r>
      <w:r w:rsidR="00CE5406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визорными, Ипостасными и Синтезтелами трёх Миров реальности Си-</w:t>
      </w:r>
      <w:r w:rsid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ИВДИВО Метагалактики Человека–</w:t>
      </w:r>
      <w:r w:rsidR="00B87DFF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Служащего 47 архетипа ИВДИВО.</w:t>
      </w:r>
    </w:p>
    <w:p w14:paraId="02F18482" w14:textId="3C90033C" w:rsidR="00B87DFF" w:rsidRPr="005F41DC" w:rsidRDefault="00B87DFF" w:rsidP="005F41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Синтезируясь с Хум Изначально Вышестоящего Отца и возжигаясь</w:t>
      </w:r>
      <w:r w:rsidR="00125BFB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наделяем каждое тело в Репликационном Синтезе </w:t>
      </w:r>
      <w:r w:rsidR="00BF6A76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от 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Изначально Вышестоящего Отца Синтезом Изначально Вышестоящего Отца</w:t>
      </w:r>
      <w:r w:rsidR="00CE5406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="00BF6A76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от тела каждого</w:t>
      </w:r>
      <w:r w:rsidR="00125BFB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из</w:t>
      </w:r>
      <w:r w:rsid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125BFB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нас</w:t>
      </w:r>
      <w:r w:rsidR="00766B52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, то есть от</w:t>
      </w:r>
      <w:r w:rsidR="00BF6A76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нас</w:t>
      </w:r>
      <w:r w:rsidR="00CE5406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="00BF6A76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физичностью. И возжигаясь </w:t>
      </w:r>
      <w:bookmarkStart w:id="1" w:name="OLE_LINK1"/>
      <w:r w:rsidR="00BF6A76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Изначально Вышестоящим Отцом</w:t>
      </w:r>
      <w:bookmarkEnd w:id="1"/>
      <w:r w:rsidR="00CE5406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="00BF6A76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уже вспыхиваем Синтезом Репликационного Синтеза и Синтезом Репликационности физичности по итогам синтеза каждого из нас</w:t>
      </w:r>
      <w:r w:rsidR="00CE5406">
        <w:rPr>
          <w:rFonts w:ascii="Times New Roman" w:eastAsia="Times New Roman" w:hAnsi="Times New Roman" w:cs="Times New Roman"/>
          <w:color w:val="2C2D2E"/>
          <w:sz w:val="24"/>
          <w:szCs w:val="24"/>
        </w:rPr>
        <w:t>. И</w:t>
      </w:r>
      <w:r w:rsidR="00BF6A76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 этой концентрации вмещаем Синтез и физичность тела в выявлении единиц Огня, единиц Духа, единиц</w:t>
      </w:r>
      <w:r w:rsidR="00CE08A9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Света</w:t>
      </w:r>
      <w:r w:rsidR="00CE5406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="00CE08A9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выделяя, выявляя </w:t>
      </w:r>
      <w:r w:rsidR="00766B52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в </w:t>
      </w:r>
      <w:r w:rsidR="006908D6">
        <w:rPr>
          <w:rFonts w:ascii="Times New Roman" w:eastAsia="Times New Roman" w:hAnsi="Times New Roman" w:cs="Times New Roman"/>
          <w:color w:val="2C2D2E"/>
          <w:sz w:val="24"/>
          <w:szCs w:val="24"/>
        </w:rPr>
        <w:t>соответ</w:t>
      </w:r>
      <w:r w:rsidR="00CE08A9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ствующее выражение Мира количество единиц синтезом телесности каждого из нас.</w:t>
      </w:r>
    </w:p>
    <w:p w14:paraId="6E695B7F" w14:textId="6C8D06D7" w:rsidR="00F43F09" w:rsidRPr="005F41DC" w:rsidRDefault="00CE08A9" w:rsidP="005F41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И возжигаясь 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fldChar w:fldCharType="begin"/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instrText xml:space="preserve"> LINK Word.Document.12 "C:\\Users\\Валя\\Desktop\\Лист Набора 71 ПрофСинтеза Ставрополь-О. Сердюк 22-23.03.2025.docx" "OLE_LINK1" \a \r </w:instrText>
      </w:r>
      <w:r w:rsidR="005F41DC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instrText xml:space="preserve"> \* MERGEFORMAT </w:instrTex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fldChar w:fldCharType="separate"/>
      </w:r>
      <w:r w:rsidRPr="005F41DC">
        <w:rPr>
          <w:rFonts w:ascii="Times New Roman" w:hAnsi="Times New Roman" w:cs="Times New Roman"/>
          <w:color w:val="2C2D2E"/>
          <w:sz w:val="24"/>
          <w:szCs w:val="24"/>
        </w:rPr>
        <w:t>Изначально Вышестоящим Отцом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fldChar w:fldCharType="end"/>
      </w:r>
      <w:r w:rsidR="00CE5406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766B52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мы </w:t>
      </w:r>
      <w:r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вспыхиваем 48 единицами видов материи и 16288 единицами реальностей, синтезируя их собою</w:t>
      </w:r>
      <w:r w:rsidR="00125BFB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,</w:t>
      </w:r>
      <w:r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и вмещаем</w:t>
      </w:r>
      <w:r w:rsidR="00CE5406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,</w:t>
      </w:r>
      <w:r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</w:t>
      </w:r>
      <w:r w:rsidR="00766B52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синтезируя </w:t>
      </w:r>
      <w:r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в единицы энергии кажд</w:t>
      </w:r>
      <w:r w:rsidR="00766B52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ы</w:t>
      </w:r>
      <w:r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м из нас и синтез</w:t>
      </w:r>
      <w:r w:rsidR="00766B52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ом</w:t>
      </w:r>
      <w:r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нас. Синтезируемся с Ху</w:t>
      </w:r>
      <w:r w:rsidR="00CE5406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м Изначально Вышестоящего Отца,</w:t>
      </w:r>
      <w:r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стяжаем </w:t>
      </w:r>
      <w:r w:rsidR="00B63D0D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12</w:t>
      </w:r>
      <w:r w:rsidR="00B52240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</w:t>
      </w:r>
      <w:r w:rsid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336 Человек–</w:t>
      </w:r>
      <w:r w:rsidR="00B63D0D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Землян и </w:t>
      </w:r>
      <w:r w:rsidR="005F41DC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преображаемся Синтезом</w:t>
      </w:r>
      <w:r w:rsidR="00B63D0D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Изначально Вышестоящего Отца, открывая единицы, вмещая Огонь, Дух, Свет, Энергию взрастани</w:t>
      </w:r>
      <w:r w:rsidR="00B52240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я в</w:t>
      </w:r>
      <w:r w:rsid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Си-ИВДИВО Метагалактики Человека–</w:t>
      </w:r>
      <w:r w:rsidR="00CE5406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Служащего кажды</w:t>
      </w:r>
      <w:r w:rsidR="00B63D0D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м из нас</w:t>
      </w:r>
      <w:r w:rsidR="00B63D0D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.</w:t>
      </w:r>
    </w:p>
    <w:p w14:paraId="3C168384" w14:textId="0B14CB12" w:rsidR="007E42AA" w:rsidRPr="005F41DC" w:rsidRDefault="00766B52" w:rsidP="005F41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И с</w:t>
      </w:r>
      <w:r w:rsidR="00B63D0D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интезируемся с Хум Изначально Вышестоящего Отца</w:t>
      </w:r>
      <w:r w:rsidR="00CE5406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="00B63D0D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мы просим наделить каждого </w:t>
      </w:r>
      <w:r w:rsidR="00CE5406">
        <w:rPr>
          <w:rFonts w:ascii="Times New Roman" w:eastAsia="Times New Roman" w:hAnsi="Times New Roman" w:cs="Times New Roman"/>
          <w:color w:val="2C2D2E"/>
          <w:sz w:val="24"/>
          <w:szCs w:val="24"/>
        </w:rPr>
        <w:t>Человека–</w:t>
      </w:r>
      <w:r w:rsidR="00B63D0D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Землянина стяжанием яв</w:t>
      </w:r>
      <w:r w:rsidR="006A082A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ления Синтеза</w:t>
      </w:r>
      <w:r w:rsidR="00B63D0D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Изначально Вышестоящего Отца</w:t>
      </w:r>
      <w:r w:rsidR="006A082A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, стяжая у Изначально Вышестоящего Отца Человек</w:t>
      </w:r>
      <w:r w:rsidR="00CE5406">
        <w:rPr>
          <w:rFonts w:ascii="Times New Roman" w:eastAsia="Times New Roman" w:hAnsi="Times New Roman" w:cs="Times New Roman"/>
          <w:color w:val="2C2D2E"/>
          <w:sz w:val="24"/>
          <w:szCs w:val="24"/>
        </w:rPr>
        <w:t>–</w:t>
      </w:r>
      <w:r w:rsidR="006A082A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Землян каждому из нас и синтезу нас. И возжигаясь </w:t>
      </w:r>
      <w:r w:rsidR="006A082A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fldChar w:fldCharType="begin"/>
      </w:r>
      <w:r w:rsidR="006A082A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instrText xml:space="preserve"> LINK Word.Document.12 "C:\\Users\\Валя\\Desktop\\Лист Набора 71 ПрофСинтеза Ставрополь-О. Сердюк 22-23.03.2025.docx" "OLE_LINK1" \a \r </w:instrText>
      </w:r>
      <w:r w:rsidR="005F41DC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instrText xml:space="preserve"> \* MERGEFORMAT </w:instrText>
      </w:r>
      <w:r w:rsidR="006A082A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fldChar w:fldCharType="separate"/>
      </w:r>
      <w:r w:rsidR="006A082A" w:rsidRPr="005F41DC">
        <w:rPr>
          <w:rFonts w:ascii="Times New Roman" w:hAnsi="Times New Roman" w:cs="Times New Roman"/>
          <w:color w:val="2C2D2E"/>
          <w:sz w:val="24"/>
          <w:szCs w:val="24"/>
        </w:rPr>
        <w:t>Изначально Вышестоящим Отцом</w:t>
      </w:r>
      <w:r w:rsidR="006A082A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fldChar w:fldCharType="end"/>
      </w:r>
      <w:r w:rsidR="00030833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, </w:t>
      </w:r>
      <w:r w:rsidR="006A082A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стяжаем два Синтеза Изначально Вышестоящего Отца в росте Синтеза: Огня, Духа, Света, Энергии собою и каждым из нас. И преображаемся </w:t>
      </w:r>
      <w:r w:rsidR="006A082A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fldChar w:fldCharType="begin"/>
      </w:r>
      <w:r w:rsidR="006A082A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instrText xml:space="preserve"> LINK Word.Document.12 "C:\\Users\\Валя\\Desktop\\Лист Набора 71 ПрофСинтеза Ставрополь-О. Сердюк 22-23.03.2025.docx" "OLE_LINK1" \a \r </w:instrText>
      </w:r>
      <w:r w:rsidR="005F41DC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instrText xml:space="preserve"> \* MERGEFORMAT </w:instrText>
      </w:r>
      <w:r w:rsidR="006A082A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fldChar w:fldCharType="separate"/>
      </w:r>
      <w:r w:rsidR="006A082A" w:rsidRPr="005F41DC">
        <w:rPr>
          <w:rFonts w:ascii="Times New Roman" w:hAnsi="Times New Roman" w:cs="Times New Roman"/>
          <w:color w:val="2C2D2E"/>
          <w:sz w:val="24"/>
          <w:szCs w:val="24"/>
        </w:rPr>
        <w:t>Изначально Вышестоящим Отцом</w:t>
      </w:r>
      <w:r w:rsidR="006A082A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fldChar w:fldCharType="end"/>
      </w:r>
      <w:r w:rsidR="00CE5406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="006A082A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6A082A" w:rsidRPr="005F41DC">
        <w:rPr>
          <w:rFonts w:ascii="Times New Roman" w:hAnsi="Times New Roman" w:cs="Times New Roman"/>
          <w:color w:val="2C2D2E"/>
          <w:sz w:val="24"/>
          <w:szCs w:val="24"/>
        </w:rPr>
        <w:t>мы входим в новое явление</w:t>
      </w:r>
      <w:r w:rsidR="006A082A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CE5406">
        <w:rPr>
          <w:rFonts w:ascii="Times New Roman" w:eastAsia="Times New Roman" w:hAnsi="Times New Roman" w:cs="Times New Roman"/>
          <w:color w:val="2C2D2E"/>
          <w:sz w:val="24"/>
          <w:szCs w:val="24"/>
        </w:rPr>
        <w:t>Человеке–</w:t>
      </w:r>
      <w:r w:rsidR="006A082A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Землян  </w:t>
      </w:r>
      <w:r w:rsidR="00CE5406">
        <w:rPr>
          <w:rFonts w:ascii="Times New Roman" w:eastAsia="Times New Roman" w:hAnsi="Times New Roman" w:cs="Times New Roman"/>
          <w:color w:val="2C2D2E"/>
          <w:sz w:val="24"/>
          <w:szCs w:val="24"/>
        </w:rPr>
        <w:t>Си-</w:t>
      </w:r>
      <w:r w:rsidR="00325022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ИВДИВО Метагалактики </w:t>
      </w:r>
      <w:r w:rsid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Человека–</w:t>
      </w:r>
      <w:r w:rsidR="00325022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Служащего Входим прям</w:t>
      </w:r>
      <w:r w:rsidR="00CE5406">
        <w:rPr>
          <w:rFonts w:ascii="Times New Roman" w:eastAsia="Times New Roman" w:hAnsi="Times New Roman" w:cs="Times New Roman"/>
          <w:color w:val="2C2D2E"/>
          <w:sz w:val="24"/>
          <w:szCs w:val="24"/>
        </w:rPr>
        <w:t>о</w:t>
      </w:r>
      <w:r w:rsidR="00325022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телом состояние регистрируем</w:t>
      </w:r>
      <w:r w:rsidR="00071805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</w:p>
    <w:p w14:paraId="2E34FDE1" w14:textId="00D28113" w:rsidR="00325022" w:rsidRPr="00CE5406" w:rsidRDefault="00CE5406" w:rsidP="00CE54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CE5406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Л</w:t>
      </w:r>
      <w:r w:rsidR="005F41DC" w:rsidRPr="00CE5406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истами</w:t>
      </w:r>
      <w:r w:rsidR="00325022" w:rsidRPr="00CE5406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не ше</w:t>
      </w:r>
      <w:r w:rsidR="00B52240" w:rsidRPr="00CE5406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р</w:t>
      </w:r>
      <w:r w:rsidR="00325022" w:rsidRPr="00CE5406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сти</w:t>
      </w:r>
      <w:r w:rsidR="00071805" w:rsidRPr="00CE5406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м,</w:t>
      </w:r>
      <w:r w:rsidR="00325022" w:rsidRPr="00CE5406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</w:t>
      </w:r>
      <w:r w:rsidR="00071805" w:rsidRPr="00CE5406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п</w:t>
      </w:r>
      <w:r w:rsidR="00325022" w:rsidRPr="00CE5406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отом запишите эти номера или, что вы смотрите. Практика классическая от схемы не отклоняемся</w:t>
      </w:r>
      <w:r w:rsidRPr="00CE5406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.</w:t>
      </w:r>
      <w:r w:rsidR="00325022" w:rsidRPr="00CE5406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</w:t>
      </w:r>
    </w:p>
    <w:p w14:paraId="3D9F23E9" w14:textId="62936075" w:rsidR="00C10CC5" w:rsidRPr="005F41DC" w:rsidRDefault="00325022" w:rsidP="005F41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И </w:t>
      </w:r>
      <w:r w:rsidR="005F41DC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синтезируясь</w:t>
      </w:r>
      <w:r w:rsidR="005F41DC" w:rsidRPr="005F41D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</w:t>
      </w:r>
      <w:r w:rsidR="005F41DC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с Изначально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Вышестоящим Отцом</w:t>
      </w:r>
      <w:r w:rsidR="00030833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Pr="00CE5406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стяжаем у Изначально Вышестоящего Отца развёрнутым Репликационным Синтезом</w:t>
      </w:r>
      <w:r w:rsidR="00071805" w:rsidRPr="00CE5406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сотворение Синтеза Изначально Вышестоящего Отца трёх видов тел каждому из нас и синтезу нас</w:t>
      </w:r>
      <w:r w:rsidR="007E42AA" w:rsidRPr="00CE5406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.</w:t>
      </w:r>
      <w:r w:rsidR="00071805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071805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И стяжаем 16</w:t>
      </w:r>
      <w:r w:rsidR="00B52240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</w:t>
      </w:r>
      <w:r w:rsidR="00071805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4</w:t>
      </w:r>
      <w:r w:rsid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48 капель Абсолютного Огня Си-</w:t>
      </w:r>
      <w:r w:rsidR="00071805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ИВДИВО </w:t>
      </w:r>
      <w:r w:rsid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Метагалактики Человека–</w:t>
      </w:r>
      <w:r w:rsidR="00D34450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Служащего, стяжаем</w:t>
      </w:r>
      <w:r w:rsidR="00071805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16</w:t>
      </w:r>
      <w:r w:rsidR="00B52240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</w:t>
      </w:r>
      <w:r w:rsid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448 Синтезов </w:t>
      </w:r>
      <w:r w:rsidR="00071805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Изначально Вышестоящего Отца каждому из нас</w:t>
      </w:r>
      <w:r w:rsidR="00071805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. И возжигаясь</w:t>
      </w:r>
      <w:r w:rsidR="00030833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="00071805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вмещаем капли Абсолюта </w:t>
      </w:r>
      <w:r w:rsid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Си-</w:t>
      </w:r>
      <w:r w:rsidR="00071805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ИВДИВО Метагалактики </w:t>
      </w:r>
      <w:r w:rsid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Человека–</w:t>
      </w:r>
      <w:r w:rsidR="00071805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Служащего</w:t>
      </w:r>
      <w:r w:rsidR="00C10CC5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, стяжая Ядро Абсолюта </w:t>
      </w:r>
      <w:r w:rsidR="00D34450">
        <w:rPr>
          <w:rFonts w:ascii="Times New Roman" w:eastAsia="Times New Roman" w:hAnsi="Times New Roman" w:cs="Times New Roman"/>
          <w:color w:val="2C2D2E"/>
          <w:sz w:val="24"/>
          <w:szCs w:val="24"/>
        </w:rPr>
        <w:t>Си-</w:t>
      </w:r>
      <w:r w:rsidR="00C10CC5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ИВДИВО Метагалактики </w:t>
      </w:r>
      <w:r w:rsid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Человека–</w:t>
      </w:r>
      <w:r w:rsidR="00C10CC5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Служащего каждому из нас и синтезу нас</w:t>
      </w:r>
      <w:r w:rsidR="00D34450">
        <w:rPr>
          <w:rFonts w:ascii="Times New Roman" w:eastAsia="Times New Roman" w:hAnsi="Times New Roman" w:cs="Times New Roman"/>
          <w:color w:val="2C2D2E"/>
          <w:sz w:val="24"/>
          <w:szCs w:val="24"/>
        </w:rPr>
        <w:t>. И</w:t>
      </w:r>
      <w:r w:rsidR="00C10CC5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возжигаясь Изначально Вышестоящим Отцом</w:t>
      </w:r>
      <w:r w:rsidR="00030833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="00C10CC5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благодарим Изначально Вышестоящего Отца.</w:t>
      </w:r>
    </w:p>
    <w:p w14:paraId="4AB9C569" w14:textId="1D541FB7" w:rsidR="007E42AA" w:rsidRPr="005F41DC" w:rsidRDefault="00C10CC5" w:rsidP="005F41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Синтезируемся с Изначально Вышесто</w:t>
      </w:r>
      <w:r w:rsidR="00D34450">
        <w:rPr>
          <w:rFonts w:ascii="Times New Roman" w:eastAsia="Times New Roman" w:hAnsi="Times New Roman" w:cs="Times New Roman"/>
          <w:color w:val="2C2D2E"/>
          <w:sz w:val="24"/>
          <w:szCs w:val="24"/>
        </w:rPr>
        <w:t>ящим Отцом и благодарим Человек–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Зе</w:t>
      </w:r>
      <w:r w:rsid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млян за наше восхождение в Си-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ИВДИВО Метагалактики Человека</w:t>
      </w:r>
      <w:r w:rsid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–</w:t>
      </w:r>
      <w:r w:rsidR="00D34450">
        <w:rPr>
          <w:rFonts w:ascii="Times New Roman" w:eastAsia="Times New Roman" w:hAnsi="Times New Roman" w:cs="Times New Roman"/>
          <w:color w:val="2C2D2E"/>
          <w:sz w:val="24"/>
          <w:szCs w:val="24"/>
        </w:rPr>
        <w:t>Служащего. О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тсекаемся от них, они осекаются от нас. Синтезируемся с Хум Изначально Вышестоящего Отца и итоговым завершением работы творения синтезирования</w:t>
      </w:r>
      <w:r w:rsidR="007E42AA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данных </w:t>
      </w:r>
      <w:r w:rsidR="00030833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явления </w:t>
      </w:r>
      <w:r w:rsidR="00D34450">
        <w:rPr>
          <w:rFonts w:ascii="Times New Roman" w:eastAsia="Times New Roman" w:hAnsi="Times New Roman" w:cs="Times New Roman"/>
          <w:color w:val="2C2D2E"/>
          <w:sz w:val="24"/>
          <w:szCs w:val="24"/>
        </w:rPr>
        <w:t>Человек–</w:t>
      </w:r>
      <w:r w:rsidR="005F41DC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Землян</w:t>
      </w:r>
      <w:r w:rsidR="00D34450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="005F41DC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стяжаем</w:t>
      </w:r>
      <w:r w:rsidR="007E42AA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030833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С</w:t>
      </w:r>
      <w:r w:rsid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интез Си-</w:t>
      </w:r>
      <w:r w:rsidR="007E42AA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ИВДИВО Метагалактики </w:t>
      </w:r>
      <w:r w:rsid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Человека</w:t>
      </w:r>
      <w:r w:rsidR="00D34450">
        <w:rPr>
          <w:rFonts w:ascii="Times New Roman" w:eastAsia="Times New Roman" w:hAnsi="Times New Roman" w:cs="Times New Roman"/>
          <w:color w:val="2C2D2E"/>
          <w:sz w:val="24"/>
          <w:szCs w:val="24"/>
        </w:rPr>
        <w:t>-</w:t>
      </w:r>
      <w:r w:rsidR="007E42AA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Служащего Изначально Вышестоящего </w:t>
      </w:r>
      <w:r w:rsidR="00D34450">
        <w:rPr>
          <w:rFonts w:ascii="Times New Roman" w:eastAsia="Times New Roman" w:hAnsi="Times New Roman" w:cs="Times New Roman"/>
          <w:color w:val="2C2D2E"/>
          <w:sz w:val="24"/>
          <w:szCs w:val="24"/>
        </w:rPr>
        <w:t>Отца. И</w:t>
      </w:r>
      <w:r w:rsidR="007E42AA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возжигаясь преображаемся</w:t>
      </w:r>
      <w:r w:rsidR="00500F77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</w:p>
    <w:p w14:paraId="666868D9" w14:textId="31EBD3C1" w:rsidR="007E42AA" w:rsidRPr="005F41DC" w:rsidRDefault="005F41DC" w:rsidP="005F41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5F41D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Можно</w:t>
      </w:r>
      <w:r w:rsidR="007E42AA" w:rsidRPr="005F41D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у вас тетрадку забрать, чтобы вы не листали, потому </w:t>
      </w:r>
      <w:r w:rsidRPr="005F41D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что вы</w:t>
      </w:r>
      <w:r w:rsidR="007E42AA" w:rsidRPr="005F41D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нас отвлекаете. </w:t>
      </w:r>
      <w:r w:rsidR="00B52240" w:rsidRPr="005F41D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Да, абсолютно верно. </w:t>
      </w:r>
      <w:r w:rsidR="007E42AA" w:rsidRPr="005F41D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Нет, вы не поняли</w:t>
      </w:r>
      <w:r w:rsidR="00D34450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,</w:t>
      </w:r>
      <w:r w:rsidR="007E42AA" w:rsidRPr="005F41D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вы листаете очень громко. Спасибо большое. Должны стяжать, а не </w:t>
      </w:r>
      <w:r w:rsidR="00D34450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листать</w:t>
      </w:r>
    </w:p>
    <w:p w14:paraId="4E8B410C" w14:textId="019A2DF7" w:rsidR="007E42AA" w:rsidRPr="005F41DC" w:rsidRDefault="007E42AA" w:rsidP="005F41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</w:pP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Мы </w:t>
      </w:r>
      <w:r w:rsidR="00AB111F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с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интезируемся с </w:t>
      </w:r>
      <w:r w:rsidR="009045E9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Изначально Вышестоящим Отцом и </w:t>
      </w:r>
      <w:r w:rsidR="009045E9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стяжаем</w:t>
      </w:r>
      <w:r w:rsidR="00AA3F44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</w:t>
      </w:r>
      <w:r w:rsidR="009045E9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16</w:t>
      </w:r>
      <w:r w:rsidR="00B52240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</w:t>
      </w:r>
      <w:r w:rsidR="009045E9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448 Синтезов</w:t>
      </w:r>
      <w:r w:rsidR="00D34450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</w:t>
      </w:r>
      <w:r w:rsidR="00033FD4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Изначально Вышестоящего Отца</w:t>
      </w:r>
      <w:r w:rsidR="009045E9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, входя во второе явление Синтеза прося завершить явление трёх видов тел</w:t>
      </w:r>
      <w:r w:rsidR="00AA3F44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</w:t>
      </w:r>
      <w:r w:rsidR="00B52240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Метагалактической Октаве </w:t>
      </w:r>
      <w:r w:rsidR="00AA3F44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1057 архетипа ИВДИВО или 33 архетипа ИВДИВО Октавного Космоса</w:t>
      </w:r>
      <w:r w:rsidR="00AA3F44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.</w:t>
      </w:r>
    </w:p>
    <w:p w14:paraId="020979C0" w14:textId="27FEA945" w:rsidR="00C10CC5" w:rsidRPr="005F41DC" w:rsidRDefault="00AA3F44" w:rsidP="005F41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lastRenderedPageBreak/>
        <w:t xml:space="preserve">Синтезируемся с Хум Изначально Вышестоящего Отца и стяжаем, прося преобразить каждого из нас и синтез нас явлением шести тел, шести </w:t>
      </w:r>
      <w:r w:rsidR="00262BC6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видов 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тел</w:t>
      </w:r>
      <w:r w:rsidR="00262BC6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явлением Метагалактической Октавы </w:t>
      </w:r>
      <w:r w:rsid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Человека–</w:t>
      </w:r>
      <w:r w:rsidR="00262BC6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Служащего каждым из нас и синтезом нас</w:t>
      </w:r>
      <w:r w:rsidR="00B52240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.</w:t>
      </w:r>
      <w:r w:rsidR="00262BC6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B52240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И</w:t>
      </w:r>
      <w:r w:rsidR="00262BC6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возжигаяс</w:t>
      </w:r>
      <w:r w:rsidR="00D34450">
        <w:rPr>
          <w:rFonts w:ascii="Times New Roman" w:eastAsia="Times New Roman" w:hAnsi="Times New Roman" w:cs="Times New Roman"/>
          <w:color w:val="2C2D2E"/>
          <w:sz w:val="24"/>
          <w:szCs w:val="24"/>
        </w:rPr>
        <w:t>ь Изначально Вышестоящим Отцом,</w:t>
      </w:r>
      <w:r w:rsidR="00262BC6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стяжаем 12336 Синтезов </w:t>
      </w:r>
      <w:r w:rsidR="00262BC6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Изначально Вышестоящего Отца по одному явлению Синтеза в каждое тело,</w:t>
      </w:r>
      <w:r w:rsidR="00C76683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</w:t>
      </w:r>
      <w:r w:rsidR="00D34450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синтезируемым явлением Человек–</w:t>
      </w:r>
      <w:r w:rsidR="00262BC6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Землян</w:t>
      </w:r>
      <w:r w:rsidR="00D34450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</w:t>
      </w:r>
      <w:r w:rsidR="00262BC6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в</w:t>
      </w:r>
      <w:r w:rsidR="00033FD4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ы</w:t>
      </w:r>
      <w:r w:rsidR="00262BC6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явлени</w:t>
      </w:r>
      <w:r w:rsidR="00033FD4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ем</w:t>
      </w:r>
      <w:r w:rsidR="00262BC6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итоговой практики. </w:t>
      </w:r>
    </w:p>
    <w:p w14:paraId="26B5DEA6" w14:textId="5EA897C0" w:rsidR="00C76683" w:rsidRPr="005F41DC" w:rsidRDefault="00262BC6" w:rsidP="005F41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И возжигаясь Изначально Вышестоящим Отцом</w:t>
      </w:r>
      <w:r w:rsidR="00033FD4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просим Изначально Вышестоящ</w:t>
      </w:r>
      <w:r w:rsidR="00D34450">
        <w:rPr>
          <w:rFonts w:ascii="Times New Roman" w:eastAsia="Times New Roman" w:hAnsi="Times New Roman" w:cs="Times New Roman"/>
          <w:color w:val="2C2D2E"/>
          <w:sz w:val="24"/>
          <w:szCs w:val="24"/>
        </w:rPr>
        <w:t>его Отца открыть шесть порталов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выражения Синтеза </w:t>
      </w:r>
      <w:r w:rsidR="00AB111F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явления 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по видам материи </w:t>
      </w:r>
      <w:r w:rsidR="00AB111F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три 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в</w:t>
      </w:r>
      <w:r w:rsidR="00AB111F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ыр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а</w:t>
      </w:r>
      <w:r w:rsidR="00AB111F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жения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портал</w:t>
      </w:r>
      <w:r w:rsidR="00AB111F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а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и по реальностям</w:t>
      </w:r>
      <w:r w:rsidR="00D34450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</w:t>
      </w:r>
      <w:r w:rsidR="00AB111F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ыражения Синтеза Миров три портала. Синтезируемся с Хум Изначально Вышестоящего Отца и возжигаясь, вспыхиваем концентрацией физичности в каждом из нас </w:t>
      </w:r>
      <w:r w:rsidR="00B52240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С</w:t>
      </w:r>
      <w:r w:rsidR="00AB111F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интеза двойной телесности физического явления единиц Энергии Метагалактической Октавы </w:t>
      </w:r>
      <w:r w:rsidR="00D34450">
        <w:rPr>
          <w:rFonts w:ascii="Times New Roman" w:eastAsia="Times New Roman" w:hAnsi="Times New Roman" w:cs="Times New Roman"/>
          <w:color w:val="2C2D2E"/>
          <w:sz w:val="24"/>
          <w:szCs w:val="24"/>
        </w:rPr>
        <w:t>Человека–</w:t>
      </w:r>
      <w:r w:rsidR="00AB111F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Служащего </w:t>
      </w:r>
      <w:r w:rsidR="00033FD4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в </w:t>
      </w:r>
      <w:r w:rsidR="00AB111F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кажд</w:t>
      </w:r>
      <w:r w:rsidR="00033FD4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о</w:t>
      </w:r>
      <w:r w:rsidR="00AB111F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м из нас.  </w:t>
      </w:r>
    </w:p>
    <w:p w14:paraId="67899EC6" w14:textId="70F1B7B8" w:rsidR="00973D2F" w:rsidRPr="005F41DC" w:rsidRDefault="00AB111F" w:rsidP="005F41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В этом Синтезе </w:t>
      </w:r>
      <w:r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мы синтезируемся</w:t>
      </w:r>
      <w:r w:rsidR="00C76683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с </w:t>
      </w:r>
      <w:r w:rsidR="005F41DC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явлением 16</w:t>
      </w:r>
      <w:r w:rsidR="00C76683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Ипостасных, Трансвизорных и Синтез </w:t>
      </w:r>
      <w:r w:rsidR="005F41DC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тел синтезом</w:t>
      </w:r>
      <w:r w:rsidR="00973D2F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явления трёх </w:t>
      </w:r>
      <w:r w:rsidR="00C76683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Миров</w:t>
      </w:r>
      <w:r w:rsidR="00973D2F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,</w:t>
      </w:r>
      <w:r w:rsidR="00C76683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трёх видов материи. И синтезиру</w:t>
      </w:r>
      <w:r w:rsidR="00D34450" w:rsidRPr="00D34450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емся</w:t>
      </w:r>
      <w:r w:rsidR="00C76683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с 4096 </w:t>
      </w:r>
      <w:r w:rsidR="00973D2F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Ипостасными, </w:t>
      </w:r>
      <w:r w:rsidR="007515BB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Трансвизорными, и Синтез</w:t>
      </w:r>
      <w:r w:rsidR="00C76683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телами трёх Миров реальности Мета</w:t>
      </w:r>
      <w:r w:rsid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галактической Октавы Человека–</w:t>
      </w:r>
      <w:r w:rsidR="00C76683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Служащего Изначально Вышестоящего Отца</w:t>
      </w:r>
      <w:r w:rsidR="00C76683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. И синтезируемся с Изначально Вышестоящим Отцом</w:t>
      </w:r>
      <w:r w:rsidR="00D34450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="00973D2F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входим и наделяем каждое тело Репликационным Синтезом, Синтезом от Изначально Вышестоящего Отца и </w:t>
      </w:r>
      <w:r w:rsidR="006908D6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физичностью от каждого из нас. </w:t>
      </w:r>
      <w:r w:rsidR="00973D2F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И возжигаясь Синтезом Изначально Вышестоящего Отца</w:t>
      </w:r>
      <w:r w:rsidR="00033FD4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="00973D2F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развёртываемся физическими итогами репликационности Синтеза каждого из нас.</w:t>
      </w:r>
    </w:p>
    <w:p w14:paraId="5EDDB3A7" w14:textId="14643AB6" w:rsidR="00973D2F" w:rsidRPr="005F41DC" w:rsidRDefault="00973D2F" w:rsidP="005F41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Возжигаясь</w:t>
      </w:r>
      <w:r w:rsidR="00C104BA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Изначально Вышестоящим Отцом, концентрируем, вмещаем Синтез физического тела, выявляя и выделяя единицы Огня, единицы </w:t>
      </w:r>
      <w:r w:rsidR="005F41DC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Духа, единицы</w:t>
      </w:r>
      <w:r w:rsidR="00C104BA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Света </w:t>
      </w:r>
      <w:r w:rsidR="00033FD4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в </w:t>
      </w:r>
      <w:r w:rsidR="00C104BA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соответствующ</w:t>
      </w:r>
      <w:r w:rsidR="00033FD4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е</w:t>
      </w:r>
      <w:r w:rsidR="00D34450">
        <w:rPr>
          <w:rFonts w:ascii="Times New Roman" w:eastAsia="Times New Roman" w:hAnsi="Times New Roman" w:cs="Times New Roman"/>
          <w:color w:val="2C2D2E"/>
          <w:sz w:val="24"/>
          <w:szCs w:val="24"/>
        </w:rPr>
        <w:t>м выражении</w:t>
      </w:r>
      <w:r w:rsidR="00C104BA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из соответствующих миров на каждого из нас. </w:t>
      </w:r>
      <w:r w:rsidR="00C104BA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Возжигаемся 48 единицами видов материи и 12 288 единицами реальностей и возжигаясь</w:t>
      </w:r>
      <w:r w:rsidR="00D34450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,</w:t>
      </w:r>
      <w:r w:rsidR="00C104BA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синтезируем их между собо</w:t>
      </w:r>
      <w:r w:rsidR="00855ADB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ю. Синтезиру</w:t>
      </w:r>
      <w:r w:rsidR="00D34450" w:rsidRPr="00D34450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емся</w:t>
      </w:r>
      <w:r w:rsidR="00855ADB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с Изначально Вышестоящим Отцом, </w:t>
      </w:r>
      <w:r w:rsidR="00F8551A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мы </w:t>
      </w:r>
      <w:r w:rsidR="00D34450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стяжаем 12 336 Челове</w:t>
      </w:r>
      <w:r w:rsidR="006908D6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к</w:t>
      </w:r>
      <w:r w:rsidR="007515BB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-</w:t>
      </w:r>
      <w:r w:rsidR="005F41DC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Землян и</w:t>
      </w:r>
      <w:r w:rsidR="00855ADB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преображаемся.</w:t>
      </w:r>
      <w:r w:rsidR="00855ADB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Преображаем каждого из нас открытием единиц</w:t>
      </w:r>
      <w:r w:rsidR="00F8551A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="00855ADB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вмещая Огонь, Дух, </w:t>
      </w:r>
      <w:r w:rsidR="00F8551A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Свет, </w:t>
      </w:r>
      <w:r w:rsidR="00855ADB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Энергию </w:t>
      </w:r>
      <w:r w:rsidR="00F8551A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С</w:t>
      </w:r>
      <w:r w:rsidR="00855ADB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интезом взрастания Метагалакти</w:t>
      </w:r>
      <w:r w:rsidR="00D34450">
        <w:rPr>
          <w:rFonts w:ascii="Times New Roman" w:eastAsia="Times New Roman" w:hAnsi="Times New Roman" w:cs="Times New Roman"/>
          <w:color w:val="2C2D2E"/>
          <w:sz w:val="24"/>
          <w:szCs w:val="24"/>
        </w:rPr>
        <w:t>ческой Октавы Человека–</w:t>
      </w:r>
      <w:r w:rsidR="00855ADB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Служащего кажд</w:t>
      </w:r>
      <w:r w:rsidR="00F8551A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ым</w:t>
      </w:r>
      <w:r w:rsidR="00855ADB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из нас и синтезом нас.</w:t>
      </w:r>
    </w:p>
    <w:p w14:paraId="12E9231E" w14:textId="711C019B" w:rsidR="00500F77" w:rsidRPr="005F41DC" w:rsidRDefault="00855ADB" w:rsidP="005F41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И синтезируясь с Изначально Вышест</w:t>
      </w:r>
      <w:r w:rsidR="00D34450">
        <w:rPr>
          <w:rFonts w:ascii="Times New Roman" w:eastAsia="Times New Roman" w:hAnsi="Times New Roman" w:cs="Times New Roman"/>
          <w:color w:val="2C2D2E"/>
          <w:sz w:val="24"/>
          <w:szCs w:val="24"/>
        </w:rPr>
        <w:t>оящим Отцом, мы стяжаем Человек–</w:t>
      </w:r>
      <w:r w:rsidR="005F41DC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Землян Синтезом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явления </w:t>
      </w:r>
      <w:r w:rsidR="005676B4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Метагалакти</w:t>
      </w:r>
      <w:r w:rsidR="00D34450">
        <w:rPr>
          <w:rFonts w:ascii="Times New Roman" w:eastAsia="Times New Roman" w:hAnsi="Times New Roman" w:cs="Times New Roman"/>
          <w:color w:val="2C2D2E"/>
          <w:sz w:val="24"/>
          <w:szCs w:val="24"/>
        </w:rPr>
        <w:t>ческой Октавы Человека–</w:t>
      </w:r>
      <w:r w:rsidR="005676B4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Служащего кажд</w:t>
      </w:r>
      <w:r w:rsidR="00F8551A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ым</w:t>
      </w:r>
      <w:r w:rsidR="005676B4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из нас и синтезом нас</w:t>
      </w:r>
      <w:r w:rsidR="00D34450">
        <w:rPr>
          <w:rFonts w:ascii="Times New Roman" w:eastAsia="Times New Roman" w:hAnsi="Times New Roman" w:cs="Times New Roman"/>
          <w:color w:val="2C2D2E"/>
          <w:sz w:val="24"/>
          <w:szCs w:val="24"/>
        </w:rPr>
        <w:t>. И</w:t>
      </w:r>
      <w:r w:rsidR="005676B4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стяжаем у Изначально Вышестоящего Отца два Синтеза Изначально Вышестоящего Отца в Синтезе Огня, Духа, Света, </w:t>
      </w:r>
      <w:r w:rsidR="00F8551A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Э</w:t>
      </w:r>
      <w:r w:rsidR="005676B4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нергии собою. Синтезируемся с Хум Изначально Вышестоящего Отца и входим в новое явление </w:t>
      </w:r>
      <w:r w:rsid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Человек–</w:t>
      </w:r>
      <w:r w:rsidR="005676B4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Землян </w:t>
      </w:r>
      <w:r w:rsidR="005F41DC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в Метагалактической</w:t>
      </w:r>
      <w:r w:rsidR="005676B4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Октав</w:t>
      </w:r>
      <w:r w:rsidR="00F8551A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е</w:t>
      </w:r>
      <w:r w:rsidR="00D34450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Человека–</w:t>
      </w:r>
      <w:r w:rsidR="005676B4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Служащего каждым из нас</w:t>
      </w:r>
      <w:r w:rsid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.</w:t>
      </w:r>
      <w:r w:rsidR="005676B4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И </w:t>
      </w:r>
      <w:r w:rsidR="005676B4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возжигаясь</w:t>
      </w:r>
      <w:r w:rsidR="00F8551A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, развёртываясь</w:t>
      </w:r>
      <w:r w:rsidR="005676B4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</w:t>
      </w:r>
      <w:r w:rsidR="00F8551A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Р</w:t>
      </w:r>
      <w:r w:rsidR="005676B4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епликационным Синтезом итогов стяжания. </w:t>
      </w:r>
    </w:p>
    <w:p w14:paraId="169AFA11" w14:textId="2137A6CF" w:rsidR="00975FC6" w:rsidRPr="005F41DC" w:rsidRDefault="00500F77" w:rsidP="005F41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5F41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Синтезируемся с Хум Изначально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Вышестоящего Отца</w:t>
      </w:r>
      <w:r w:rsidR="00D34450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стяжаем 16 448 капель Абсолютного Огня Метагалактической </w:t>
      </w:r>
      <w:r w:rsidR="005F41DC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Октавы Человека</w:t>
      </w:r>
      <w:r w:rsid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–</w:t>
      </w:r>
      <w:r w:rsidR="00D34450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Служащего каждым из нас. С</w:t>
      </w:r>
      <w:r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тяжа</w:t>
      </w:r>
      <w:r w:rsidR="00975FC6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ем </w:t>
      </w:r>
      <w:r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16</w:t>
      </w:r>
      <w:r w:rsidR="0010649D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</w:t>
      </w:r>
      <w:r w:rsid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448 Синтезов </w:t>
      </w:r>
      <w:r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Изначально Вышестоящего Отца каждому</w:t>
      </w:r>
      <w:r w:rsid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Человек–</w:t>
      </w:r>
      <w:r w:rsidR="00975FC6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Землянину</w:t>
      </w:r>
      <w:r w:rsidR="00F8551A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. 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И возжигаясь</w:t>
      </w:r>
      <w:r w:rsidR="00975FC6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, преображаемся</w:t>
      </w:r>
      <w:r w:rsidR="00F8551A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вмещаем капли Абсолют</w:t>
      </w:r>
      <w:r w:rsidR="00975FC6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ного Огня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975FC6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Метагалактической </w:t>
      </w:r>
      <w:r w:rsidR="005F41DC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Октавы Человека</w:t>
      </w:r>
      <w:r w:rsid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–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Служащего, </w:t>
      </w:r>
      <w:r w:rsidRPr="00D34450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стяжая Ядро Абсолюта </w:t>
      </w:r>
      <w:r w:rsidR="00975FC6" w:rsidRPr="00D34450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Метагалактической </w:t>
      </w:r>
      <w:r w:rsidR="005F41DC" w:rsidRPr="00D34450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Октавы Человека</w:t>
      </w:r>
      <w:r w:rsidR="004833F6" w:rsidRPr="00D34450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–</w:t>
      </w:r>
      <w:r w:rsidRPr="00D34450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Служащего каждому из нас</w:t>
      </w:r>
      <w:r w:rsidR="00D34450">
        <w:rPr>
          <w:rFonts w:ascii="Times New Roman" w:eastAsia="Times New Roman" w:hAnsi="Times New Roman" w:cs="Times New Roman"/>
          <w:color w:val="2C2D2E"/>
          <w:sz w:val="24"/>
          <w:szCs w:val="24"/>
        </w:rPr>
        <w:t>. И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возжигаясь Изначально Вышестоящим Отцом</w:t>
      </w:r>
      <w:r w:rsidR="00D34450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975FC6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преображаемся.</w:t>
      </w:r>
    </w:p>
    <w:p w14:paraId="525D1CE8" w14:textId="54C58E15" w:rsidR="00BD6600" w:rsidRPr="005F41DC" w:rsidRDefault="00975FC6" w:rsidP="005F41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5F41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Синтезируемся с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500F77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Изначально Вышестоящ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им</w:t>
      </w:r>
      <w:r w:rsidR="00500F77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Отц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ом </w:t>
      </w:r>
      <w:r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и в этом Синтезе благодарим </w:t>
      </w:r>
      <w:r w:rsid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Человек</w:t>
      </w:r>
      <w:r w:rsidR="005F41DC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–</w:t>
      </w:r>
      <w:r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Землян за восхождение с нами Метагалактической </w:t>
      </w:r>
      <w:r w:rsidR="005F41DC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Октавы Человека</w:t>
      </w:r>
      <w:r w:rsidR="004833F6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–</w:t>
      </w:r>
      <w:r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Служащего</w:t>
      </w:r>
      <w:r w:rsidR="00D34450">
        <w:rPr>
          <w:rFonts w:ascii="Times New Roman" w:eastAsia="Times New Roman" w:hAnsi="Times New Roman" w:cs="Times New Roman"/>
          <w:color w:val="2C2D2E"/>
          <w:sz w:val="24"/>
          <w:szCs w:val="24"/>
        </w:rPr>
        <w:t>. О</w:t>
      </w:r>
      <w:r w:rsidR="00BD6600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тсекаемся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от них, они отсекаются от нас</w:t>
      </w:r>
      <w:r w:rsidR="002A07D8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.</w:t>
      </w:r>
      <w:r w:rsidR="00BD6600" w:rsidRPr="005F41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Синтезируемся с Хум Изначально</w:t>
      </w:r>
      <w:r w:rsidR="00BD6600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Вышестоящего Отца и </w:t>
      </w:r>
      <w:r w:rsidR="00BD6600" w:rsidRPr="00D34450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стяжаем прямой Синтез Метагалактической </w:t>
      </w:r>
      <w:r w:rsidR="005F41DC" w:rsidRPr="00D34450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Октавы Человека–</w:t>
      </w:r>
      <w:r w:rsidR="00D34450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Служащего завершаем</w:t>
      </w:r>
      <w:r w:rsidR="00BD6600" w:rsidRPr="00D34450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вторую практику</w:t>
      </w:r>
      <w:r w:rsidR="00BD6600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 Синтезе явления работы с </w:t>
      </w:r>
      <w:r w:rsid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Человек</w:t>
      </w:r>
      <w:r w:rsidR="005F41DC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–</w:t>
      </w:r>
      <w:r w:rsidR="00BD6600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Землянами в Метагалактической </w:t>
      </w:r>
      <w:r w:rsidR="005F41DC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Октаве Человека</w:t>
      </w:r>
      <w:r w:rsidR="00D34450">
        <w:rPr>
          <w:rFonts w:ascii="Times New Roman" w:eastAsia="Times New Roman" w:hAnsi="Times New Roman" w:cs="Times New Roman"/>
          <w:color w:val="2C2D2E"/>
          <w:sz w:val="24"/>
          <w:szCs w:val="24"/>
        </w:rPr>
        <w:t>–</w:t>
      </w:r>
      <w:r w:rsidR="00BD6600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Служащего. Благодарим Изначально Вышестоящего Отца</w:t>
      </w:r>
      <w:r w:rsidR="00BD6600" w:rsidRPr="005F41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1C82F7C3" w14:textId="0CEC5367" w:rsidR="008A2688" w:rsidRPr="005F41DC" w:rsidRDefault="00BD6600" w:rsidP="005F41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F41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Синтезируемся с Хум Изначально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Вышестоящего Отца</w:t>
      </w:r>
      <w:r w:rsidR="002866FC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и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стяжаем явление</w:t>
      </w:r>
      <w:r w:rsidR="002866FC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Синтеза в Мета</w:t>
      </w:r>
      <w:r w:rsidR="00D34450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галактической Всеедине</w:t>
      </w:r>
      <w:r w:rsidR="004833F6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Человека–</w:t>
      </w:r>
      <w:r w:rsidR="002866FC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Посвящённого 2065 архетипа ИВДИВО.</w:t>
      </w:r>
      <w:r w:rsidR="002866FC" w:rsidRPr="005F41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Синтезируемся с Хум Изначально</w:t>
      </w:r>
      <w:r w:rsidR="002866FC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Вышестоящего Отца</w:t>
      </w:r>
      <w:r w:rsidR="00F8551A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="002866FC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возжигаем Синтез</w:t>
      </w:r>
      <w:r w:rsidR="002866FC" w:rsidRPr="005F41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Изначально</w:t>
      </w:r>
      <w:r w:rsidR="002866FC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Вышестоящего Отца и просим преобразить </w:t>
      </w:r>
      <w:r w:rsidR="00F8551A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каждого из </w:t>
      </w:r>
      <w:r w:rsidR="002866FC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нас и синтез нас на завершение работы Синтезом </w:t>
      </w:r>
      <w:r w:rsidR="005F41DC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явления тел</w:t>
      </w:r>
      <w:r w:rsidR="002866FC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Метагалакти</w:t>
      </w:r>
      <w:r w:rsidR="004833F6">
        <w:rPr>
          <w:rFonts w:ascii="Times New Roman" w:eastAsia="Times New Roman" w:hAnsi="Times New Roman" w:cs="Times New Roman"/>
          <w:color w:val="2C2D2E"/>
          <w:sz w:val="24"/>
          <w:szCs w:val="24"/>
        </w:rPr>
        <w:t>ческой Всеедины Человек</w:t>
      </w:r>
      <w:r w:rsidR="00CC4880">
        <w:rPr>
          <w:rFonts w:ascii="Times New Roman" w:eastAsia="Times New Roman" w:hAnsi="Times New Roman" w:cs="Times New Roman"/>
          <w:color w:val="2C2D2E"/>
          <w:sz w:val="24"/>
          <w:szCs w:val="24"/>
        </w:rPr>
        <w:t>а</w:t>
      </w:r>
      <w:r w:rsidR="004833F6">
        <w:rPr>
          <w:rFonts w:ascii="Times New Roman" w:eastAsia="Times New Roman" w:hAnsi="Times New Roman" w:cs="Times New Roman"/>
          <w:color w:val="2C2D2E"/>
          <w:sz w:val="24"/>
          <w:szCs w:val="24"/>
        </w:rPr>
        <w:t>–</w:t>
      </w:r>
      <w:r w:rsidR="002866FC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Посвящённого. И просим </w:t>
      </w:r>
      <w:r w:rsidR="008A2688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Изначально Вышестоящего Отца </w:t>
      </w:r>
      <w:r w:rsidR="008A2688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развернуть явление Синтеза шести видов тел 2065 </w:t>
      </w:r>
      <w:r w:rsidR="008A2688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lastRenderedPageBreak/>
        <w:t xml:space="preserve">архетипа ИВДИВО в </w:t>
      </w:r>
      <w:r w:rsidR="004833F6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данном явлении стяжания Человек–</w:t>
      </w:r>
      <w:r w:rsidR="005F41DC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Землян Метагалактической</w:t>
      </w:r>
      <w:r w:rsidR="004833F6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Всеедины Человека–</w:t>
      </w:r>
      <w:r w:rsidR="008A2688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Посвящённого.</w:t>
      </w:r>
      <w:r w:rsidR="008A2688" w:rsidRPr="005F41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2951471B" w14:textId="41FD3A54" w:rsidR="00ED68A0" w:rsidRPr="005F41DC" w:rsidRDefault="008A2688" w:rsidP="005F41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5F41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 синтезируемся с Хум Изначально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Вышестоящего Отца и </w:t>
      </w:r>
      <w:r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стяжаем 12 336 Синтезов Изначально Вышестоящего Отца в концентрации Синтеза на каждое тело в завершении физического явления взрастания данными телами</w:t>
      </w:r>
      <w:r w:rsidR="00CC4880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.</w:t>
      </w:r>
      <w:r w:rsidR="00FA498D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Изначально </w:t>
      </w:r>
      <w:r w:rsidR="005F41DC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Вышестоящий Отец</w:t>
      </w:r>
      <w:r w:rsidR="00FA498D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развёртывает шесть порталов.</w:t>
      </w:r>
      <w:r w:rsidR="00FA498D" w:rsidRPr="005F41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A498D" w:rsidRPr="005F41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 синтезируемся с Хум Изначально</w:t>
      </w:r>
      <w:r w:rsidR="00FA498D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Вышестоящего Отца и возжигаемся, вспыхиваем единицами Энергии двух </w:t>
      </w:r>
      <w:r w:rsidR="00ED68A0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физических Миров Метагалакти</w:t>
      </w:r>
      <w:r w:rsidR="00CC4880">
        <w:rPr>
          <w:rFonts w:ascii="Times New Roman" w:eastAsia="Times New Roman" w:hAnsi="Times New Roman" w:cs="Times New Roman"/>
          <w:color w:val="2C2D2E"/>
          <w:sz w:val="24"/>
          <w:szCs w:val="24"/>
        </w:rPr>
        <w:t>ческой Всеедины Человека–</w:t>
      </w:r>
      <w:r w:rsidR="00ED68A0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Посвящённого</w:t>
      </w:r>
      <w:r w:rsidR="00584F5D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ED68A0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в каждом из нас.</w:t>
      </w:r>
      <w:r w:rsidR="00ED68A0" w:rsidRPr="005F41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1DAB4DD8" w14:textId="0C34740C" w:rsidR="008762E2" w:rsidRPr="005F41DC" w:rsidRDefault="00ED68A0" w:rsidP="005F41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5F41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 </w:t>
      </w:r>
      <w:r w:rsidRPr="005F41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синтезируемся с 16 </w:t>
      </w:r>
      <w:r w:rsidR="00584F5D" w:rsidRPr="005F41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Ипостасными, </w:t>
      </w:r>
      <w:r w:rsidR="00CC48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Трансвизорными и Синтез</w:t>
      </w:r>
      <w:r w:rsidRPr="005F41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</w:t>
      </w:r>
      <w:r w:rsidR="00CC48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лами трёх Миров видов материи. </w:t>
      </w:r>
      <w:r w:rsidRPr="005F41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Синтезируемся с 4096 Ипост</w:t>
      </w:r>
      <w:r w:rsidR="00CC488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асными, Трансвизорными и Синтез</w:t>
      </w:r>
      <w:r w:rsidRPr="005F41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телами трёх Миров реальности</w:t>
      </w:r>
      <w:r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Мета</w:t>
      </w:r>
      <w:r w:rsidR="00CC4880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галактической Всеедины Человека–</w:t>
      </w:r>
      <w:r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Посвящённого собою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. И возжигаясь</w:t>
      </w:r>
      <w:r w:rsidR="00584F5D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наделяем каждое тело в </w:t>
      </w:r>
      <w:r w:rsidR="005A28E8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репликационном синтезе Синтезом Изначально Вышестоящего Отца</w:t>
      </w:r>
      <w:r w:rsidR="0010649D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="005A28E8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направляя, возжигая Синтез Изначально Вышестоящего Отца. И направляем физичность от каждого из нас в Синтезе с Изначально Вышестоящим Отцом и его Синтезом</w:t>
      </w:r>
      <w:r w:rsidR="008762E2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.</w:t>
      </w:r>
      <w:r w:rsidR="005A28E8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И возжигаясь </w:t>
      </w:r>
      <w:r w:rsidR="004371A2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физической </w:t>
      </w:r>
      <w:r w:rsidR="005A28E8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репликационностью, вспыхиваем Синтезом </w:t>
      </w:r>
      <w:r w:rsidR="00CC4880">
        <w:rPr>
          <w:rFonts w:ascii="Times New Roman" w:eastAsia="Times New Roman" w:hAnsi="Times New Roman" w:cs="Times New Roman"/>
          <w:color w:val="2C2D2E"/>
          <w:sz w:val="24"/>
          <w:szCs w:val="24"/>
        </w:rPr>
        <w:t>Изначально Вышестоящего Отца. И</w:t>
      </w:r>
      <w:r w:rsidR="005A28E8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возжигаясь</w:t>
      </w:r>
      <w:r w:rsidR="004371A2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концентрацией, вмещаем Синтез Изначально Вышестоящего Отца в физическое тело Синтезом вы</w:t>
      </w:r>
      <w:r w:rsidR="003473B0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являемого и выделяемого явления </w:t>
      </w:r>
      <w:r w:rsidR="004371A2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единиц Огня, Духа, Света соответствующих выражениях трёх Миров.</w:t>
      </w:r>
      <w:r w:rsidR="008762E2" w:rsidRPr="005F41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42AC7659" w14:textId="61F2D6B7" w:rsidR="005A28E8" w:rsidRPr="005F41DC" w:rsidRDefault="004371A2" w:rsidP="005F41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r w:rsidRPr="005F41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 синтезиру</w:t>
      </w:r>
      <w:r w:rsidR="008762E2" w:rsidRPr="005F41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ясь</w:t>
      </w:r>
      <w:r w:rsidRPr="005F41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 Изначально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Вышестоящ</w:t>
      </w:r>
      <w:r w:rsidR="008762E2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им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Отц</w:t>
      </w:r>
      <w:r w:rsidR="008762E2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ом</w:t>
      </w:r>
      <w:r w:rsidR="00CC4880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="008762E2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8762E2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стяжаем и впитываем 49 единиц видов материи 12 288 единиц реальностей</w:t>
      </w:r>
      <w:r w:rsidR="00584F5D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Синтеза</w:t>
      </w:r>
      <w:r w:rsidR="008762E2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Изначально Вышестоящего Отца</w:t>
      </w:r>
      <w:r w:rsidR="007E577F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</w:t>
      </w:r>
      <w:r w:rsidR="00584F5D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и вместе с единицами Энергии</w:t>
      </w:r>
      <w:r w:rsidR="00E96B6B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584F5D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возжигаемся ими</w:t>
      </w:r>
      <w:r w:rsidR="0010649D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.</w:t>
      </w:r>
      <w:r w:rsidR="00E96B6B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584F5D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Синтезируемся с Хум Изначально Вышестоящего Отца, </w:t>
      </w:r>
      <w:r w:rsidR="00584F5D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стяжаем 12 </w:t>
      </w:r>
      <w:r w:rsidR="00BE6990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3</w:t>
      </w:r>
      <w:r w:rsidR="004833F6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36 Человек–</w:t>
      </w:r>
      <w:r w:rsidR="005F41DC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Землян в</w:t>
      </w:r>
      <w:r w:rsidR="00584F5D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преображении</w:t>
      </w:r>
      <w:r w:rsidR="003473B0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каждого из нас и синтезом нас открываем единиц</w:t>
      </w:r>
      <w:r w:rsidR="00BE6990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ы</w:t>
      </w:r>
      <w:r w:rsidR="00CC4880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,</w:t>
      </w:r>
      <w:r w:rsidR="00BE6990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вмещаем</w:t>
      </w:r>
      <w:r w:rsidR="003473B0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Ог</w:t>
      </w:r>
      <w:r w:rsidR="00BE6990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о</w:t>
      </w:r>
      <w:r w:rsidR="003473B0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нь, Дух, Свет, Энергию взрастанием Мета</w:t>
      </w:r>
      <w:r w:rsidR="004833F6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галактической Всеедины Человека–</w:t>
      </w:r>
      <w:r w:rsidR="003473B0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Посвящённого каждым из нас.</w:t>
      </w:r>
    </w:p>
    <w:p w14:paraId="1352705F" w14:textId="4457DFC9" w:rsidR="008A2688" w:rsidRPr="005F41DC" w:rsidRDefault="003473B0" w:rsidP="005F41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И синтезиру</w:t>
      </w:r>
      <w:r w:rsidR="00BE6990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ясь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 Изначально Вышестоящим Отцом</w:t>
      </w:r>
      <w:r w:rsidR="00BE6990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, вспыхиваем Синтезом Изначально Выше</w:t>
      </w:r>
      <w:r w:rsidR="004833F6">
        <w:rPr>
          <w:rFonts w:ascii="Times New Roman" w:eastAsia="Times New Roman" w:hAnsi="Times New Roman" w:cs="Times New Roman"/>
          <w:color w:val="2C2D2E"/>
          <w:sz w:val="24"/>
          <w:szCs w:val="24"/>
        </w:rPr>
        <w:t>стоящего Отца и стяжаем Человек–</w:t>
      </w:r>
      <w:r w:rsidR="00BE6990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Землян, возжигаясь ими </w:t>
      </w:r>
      <w:r w:rsidR="005F41DC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в Метагалактической</w:t>
      </w:r>
      <w:r w:rsidR="00BE6990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Всеедине</w:t>
      </w:r>
      <w:r w:rsidR="004833F6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Человека–</w:t>
      </w:r>
      <w:r w:rsidR="00BE6990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Посвящённого каждым из нас</w:t>
      </w:r>
      <w:r w:rsidR="00E96B6B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и синтезом нас</w:t>
      </w:r>
      <w:r w:rsidR="00D637BA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. И в этом Огне синтезируясь с Изначально Вышестоящим Отцом</w:t>
      </w:r>
      <w:r w:rsidR="002A07D8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="00D637BA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просим развернуть Репликационный Синтез Изначально Вышестоящего Отца.  Синтезируюсь с Хум Изначально Вышестоящего Отца, </w:t>
      </w:r>
      <w:r w:rsidR="00D637BA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стяжаем 16 448 капель Абсолютного Огня Мета</w:t>
      </w:r>
      <w:r w:rsidR="004833F6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галактической Всеедины Человека–</w:t>
      </w:r>
      <w:r w:rsidR="00D637BA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Посвящённого Изначально Вышестоящего Отца</w:t>
      </w:r>
      <w:r w:rsidR="002A07D8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</w:t>
      </w:r>
      <w:r w:rsidR="00D637BA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и стя</w:t>
      </w:r>
      <w:r w:rsidR="00C20BD6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жаем 16 448 Синтезов Изначально Вышестоящего Отца каждому из нас и синтезу нас.</w:t>
      </w:r>
    </w:p>
    <w:p w14:paraId="5692A40D" w14:textId="42144197" w:rsidR="00DC71F3" w:rsidRPr="005F41DC" w:rsidRDefault="00C20BD6" w:rsidP="005F41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И возжигаясь с Изначально Вышестоящим Отцом, вмещаем </w:t>
      </w:r>
      <w:r w:rsidR="0010649D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кап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ли Абсолютного Огня Мета</w:t>
      </w:r>
      <w:r w:rsidR="004833F6">
        <w:rPr>
          <w:rFonts w:ascii="Times New Roman" w:eastAsia="Times New Roman" w:hAnsi="Times New Roman" w:cs="Times New Roman"/>
          <w:color w:val="2C2D2E"/>
          <w:sz w:val="24"/>
          <w:szCs w:val="24"/>
        </w:rPr>
        <w:t>галактической Всеедины Человека–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Посвящённого</w:t>
      </w:r>
      <w:r w:rsidR="00CC4880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собою. В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озжигаем </w:t>
      </w:r>
      <w:r w:rsidRPr="00CC4880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Ядр</w:t>
      </w:r>
      <w:r w:rsidR="00E96B6B" w:rsidRPr="00CC4880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о</w:t>
      </w:r>
      <w:r w:rsidRPr="00CC4880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Абсолюта</w:t>
      </w:r>
      <w:r w:rsidR="004833F6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Мета</w:t>
      </w:r>
      <w:r w:rsidR="004833F6">
        <w:rPr>
          <w:rFonts w:ascii="Times New Roman" w:eastAsia="Times New Roman" w:hAnsi="Times New Roman" w:cs="Times New Roman"/>
          <w:color w:val="2C2D2E"/>
          <w:sz w:val="24"/>
          <w:szCs w:val="24"/>
        </w:rPr>
        <w:t>галактической Всеедины Человека–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Посвящённого каждым из нас и синтезом </w:t>
      </w:r>
      <w:r w:rsidR="005F41DC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нас, и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возжигаясь Изначально Вышестоя</w:t>
      </w:r>
      <w:r w:rsidR="004833F6">
        <w:rPr>
          <w:rFonts w:ascii="Times New Roman" w:eastAsia="Times New Roman" w:hAnsi="Times New Roman" w:cs="Times New Roman"/>
          <w:color w:val="2C2D2E"/>
          <w:sz w:val="24"/>
          <w:szCs w:val="24"/>
        </w:rPr>
        <w:t>щим Отцом мы благодарим Человек–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Землян </w:t>
      </w:r>
      <w:r w:rsidR="002A07D8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за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2A07D8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наше восхождение </w:t>
      </w:r>
      <w:r w:rsidR="003E40DD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с ними </w:t>
      </w:r>
      <w:r w:rsidR="005F41DC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в Метагалактической</w:t>
      </w:r>
      <w:r w:rsidR="002A07D8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5F41DC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Всеедины Человека</w:t>
      </w:r>
      <w:r w:rsidR="00CC4880">
        <w:rPr>
          <w:rFonts w:ascii="Times New Roman" w:eastAsia="Times New Roman" w:hAnsi="Times New Roman" w:cs="Times New Roman"/>
          <w:color w:val="2C2D2E"/>
          <w:sz w:val="24"/>
          <w:szCs w:val="24"/>
        </w:rPr>
        <w:t>–</w:t>
      </w:r>
      <w:r w:rsidR="002A07D8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Посвящённого</w:t>
      </w:r>
      <w:r w:rsidR="00CC4880">
        <w:rPr>
          <w:rFonts w:ascii="Times New Roman" w:eastAsia="Times New Roman" w:hAnsi="Times New Roman" w:cs="Times New Roman"/>
          <w:color w:val="2C2D2E"/>
          <w:sz w:val="24"/>
          <w:szCs w:val="24"/>
        </w:rPr>
        <w:t>. О</w:t>
      </w:r>
      <w:r w:rsidR="002A07D8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тсекаемся от них, они отсекаются от нас. </w:t>
      </w:r>
      <w:r w:rsidR="002A07D8" w:rsidRPr="005F41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Синтезируемся с Хум Изначально</w:t>
      </w:r>
      <w:r w:rsidR="002A07D8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Вышестоящего Отца</w:t>
      </w:r>
      <w:r w:rsidR="003E40DD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и </w:t>
      </w:r>
      <w:r w:rsidR="00DC71F3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стяжаем Синтез Мета</w:t>
      </w:r>
      <w:r w:rsidR="004833F6">
        <w:rPr>
          <w:rFonts w:ascii="Times New Roman" w:eastAsia="Times New Roman" w:hAnsi="Times New Roman" w:cs="Times New Roman"/>
          <w:color w:val="2C2D2E"/>
          <w:sz w:val="24"/>
          <w:szCs w:val="24"/>
        </w:rPr>
        <w:t>галактической Всеедины Человека–</w:t>
      </w:r>
      <w:r w:rsidR="00DC71F3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Посвящённого каждым из нас и синтезом нас и завершаем данное явление Синтеза, благодаря Изначально Вышестоящего Отца</w:t>
      </w:r>
    </w:p>
    <w:p w14:paraId="06F18F38" w14:textId="639AB6D2" w:rsidR="009B4810" w:rsidRPr="005F41DC" w:rsidRDefault="00DC71F3" w:rsidP="005F41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5F41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Синтезируемся с Хум Изначально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Вышестоящего Отца и стяжаем Синтез</w:t>
      </w:r>
      <w:r w:rsidRPr="005F41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Изначально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Вышестоящего Отца трёх видов тел по реальностям и вида</w:t>
      </w:r>
      <w:r w:rsidR="009B4810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м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материи в </w:t>
      </w:r>
      <w:r w:rsidRPr="00CC4880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51 архетипе ИВДИВО.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5F41DC" w:rsidRPr="005F41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Синтезируясь </w:t>
      </w:r>
      <w:r w:rsidR="005F41DC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с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Изначально Вышестоящим Отцом и </w:t>
      </w:r>
      <w:r w:rsidRPr="00CC4880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стяжаем Всеединую Метагалактику Человек</w:t>
      </w:r>
      <w:r w:rsidR="00267422" w:rsidRPr="00CC4880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а</w:t>
      </w:r>
      <w:r w:rsidR="00CC4880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–</w:t>
      </w:r>
      <w:r w:rsidRPr="00CC4880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Ипостаси Изначально Вышестоящего Отца каждом</w:t>
      </w:r>
      <w:r w:rsidR="00267422" w:rsidRPr="00CC4880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у</w:t>
      </w:r>
      <w:r w:rsidRPr="00CC4880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из нас и синтез</w:t>
      </w:r>
      <w:r w:rsidR="00267422" w:rsidRPr="00CC4880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у</w:t>
      </w:r>
      <w:r w:rsidRPr="00CC4880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нас</w:t>
      </w:r>
      <w:r w:rsidR="00267422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. И в этом Огне</w:t>
      </w:r>
      <w:r w:rsidR="0010649D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="00267422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развёртываясь</w:t>
      </w:r>
      <w:r w:rsidR="00CC4880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="00267422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стяжаем три вида тел по реальностям и три вида </w:t>
      </w:r>
      <w:r w:rsidR="009B4810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тела в</w:t>
      </w:r>
      <w:r w:rsidR="00267422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вида</w:t>
      </w:r>
      <w:r w:rsidR="009B4810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х</w:t>
      </w:r>
      <w:r w:rsidR="00267422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материи 51 архетипа Изначально Вышестоящего Дом Изначально Вышестоящего Отца</w:t>
      </w:r>
      <w:r w:rsidR="009B4810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.</w:t>
      </w:r>
    </w:p>
    <w:p w14:paraId="0825AA64" w14:textId="0D390743" w:rsidR="007E4E21" w:rsidRPr="005F41DC" w:rsidRDefault="009B4810" w:rsidP="005F41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И </w:t>
      </w:r>
      <w:r w:rsidRPr="005F41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синтезируясь с Хум Изначально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4833F6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Вышестоящего Отца, 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стяжаем Синтез</w:t>
      </w:r>
      <w:r w:rsidRPr="005F41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Изначально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Вышестоящего Отца</w:t>
      </w:r>
      <w:r w:rsidR="00267422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, </w:t>
      </w:r>
      <w:r w:rsidR="00267422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стяжая 4096</w:t>
      </w:r>
      <w:r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</w:t>
      </w:r>
      <w:r w:rsidR="00CC4880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Ипостасных, 4096 Трансвизорных, 4096 Синтез</w:t>
      </w:r>
      <w:r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тел реальностей Изначально Вышестоящего Отца каждому из нас</w:t>
      </w:r>
      <w:r w:rsidR="004833F6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</w:t>
      </w:r>
      <w:r w:rsidR="007E4E21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и стяжаем 4096 единиц Энергии каждому из нас</w:t>
      </w:r>
      <w:r w:rsidR="004833F6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, Синтезируясь с </w:t>
      </w:r>
      <w:r w:rsidR="007E4E21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Изначально Вышестоящим Отцом</w:t>
      </w:r>
      <w:r w:rsidR="00CC4880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="007E4E21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стяжаем 16 </w:t>
      </w:r>
      <w:r w:rsidR="004833F6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Ипостасных, 16 Трансвизорных, </w:t>
      </w:r>
      <w:r w:rsidR="007E4E21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16 Синтез тел. И стяжаем у Изначально Вышестоящего Отца 16 единиц Энергии 64 видов материи В</w:t>
      </w:r>
      <w:r w:rsidR="004833F6">
        <w:rPr>
          <w:rFonts w:ascii="Times New Roman" w:eastAsia="Times New Roman" w:hAnsi="Times New Roman" w:cs="Times New Roman"/>
          <w:color w:val="2C2D2E"/>
          <w:sz w:val="24"/>
          <w:szCs w:val="24"/>
        </w:rPr>
        <w:t>сеединой Метагалактики Человека–</w:t>
      </w:r>
      <w:r w:rsidR="007E4E21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Ипостаси каждому из нас. </w:t>
      </w:r>
    </w:p>
    <w:p w14:paraId="11D32ABD" w14:textId="752BC589" w:rsidR="00E84AD8" w:rsidRPr="005F41DC" w:rsidRDefault="004833F6" w:rsidP="005F41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lastRenderedPageBreak/>
        <w:t xml:space="preserve">И возжигаясь </w:t>
      </w:r>
      <w:r w:rsidR="007E4E21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Изначально Вышестоящим Отцом</w:t>
      </w:r>
      <w:r w:rsidR="005A3193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, синтезируемся с</w:t>
      </w:r>
      <w:r w:rsidR="005A3193" w:rsidRPr="005F41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Хум Изначально</w:t>
      </w:r>
      <w:r w:rsidR="005A3193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Вышестоящего Отца, </w:t>
      </w:r>
      <w:r w:rsidR="005A3193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стяжаем 16</w:t>
      </w:r>
      <w:r w:rsidR="0066535B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 </w:t>
      </w:r>
      <w:r w:rsidR="005A3193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448</w:t>
      </w:r>
      <w:r w:rsidR="0066535B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Синтезов Изначально Вышестоящего </w:t>
      </w:r>
      <w:r w:rsidR="005F41DC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Отца, возжигаясь</w:t>
      </w:r>
      <w:r w:rsidR="0066535B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преображаемся. </w:t>
      </w:r>
      <w:r w:rsidR="0066535B" w:rsidRPr="005F41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Синтезируемся с Хум Изначально</w:t>
      </w:r>
      <w:r w:rsidR="0066535B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Вышестоящего</w:t>
      </w:r>
      <w:r w:rsidR="00615C8B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Отца и стяжаем 12 288 частных </w:t>
      </w:r>
      <w:r w:rsidR="00CC4880" w:rsidRPr="00CC4880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ИВДИВО-</w:t>
      </w:r>
      <w:r w:rsidR="0066535B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зданий Ипостасны</w:t>
      </w:r>
      <w:r w:rsidR="009D6FEF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м</w:t>
      </w:r>
      <w:r w:rsidR="0066535B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, Трансвизорны</w:t>
      </w:r>
      <w:r w:rsidR="009D6FEF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м</w:t>
      </w:r>
      <w:r w:rsidR="0066535B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и Синтез тел</w:t>
      </w:r>
      <w:r w:rsidR="009D6FEF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ам в трёх мирах реальностей</w:t>
      </w:r>
      <w:r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, 48 частных ИВДИВО-</w:t>
      </w:r>
      <w:r w:rsidR="00EA12D3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зданий Ипо</w:t>
      </w:r>
      <w:r w:rsidR="00CC4880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стасным, Трансвизорным и Синтез</w:t>
      </w:r>
      <w:r w:rsidR="00EA12D3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телам в трёх мирах видов материи</w:t>
      </w:r>
      <w:r w:rsidR="00EA12D3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</w:t>
      </w:r>
      <w:r w:rsidR="00CC4880">
        <w:rPr>
          <w:rFonts w:ascii="Times New Roman" w:eastAsia="Times New Roman" w:hAnsi="Times New Roman" w:cs="Times New Roman"/>
          <w:color w:val="2C2D2E"/>
          <w:sz w:val="24"/>
          <w:szCs w:val="24"/>
        </w:rPr>
        <w:t>сеединой Метагалактики Человека–</w:t>
      </w:r>
      <w:r w:rsidR="00EA12D3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Ипостаси каждому из нас и синтезу нас в концентрации реальностей видов </w:t>
      </w:r>
      <w:r w:rsidR="00E84AD8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материи Физического Мира Изначально Вышестоящего Отца.</w:t>
      </w:r>
    </w:p>
    <w:p w14:paraId="5C8D608D" w14:textId="2758CA5D" w:rsidR="005749CD" w:rsidRPr="005F41DC" w:rsidRDefault="00E84AD8" w:rsidP="005F41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Синтезируемся с Хум Изначально Вышестоящего Отца, </w:t>
      </w:r>
      <w:r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стяжаем 16 448 Синтезов Изначально Вышестоящего Отца</w:t>
      </w:r>
      <w:r w:rsidR="003E40DD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,</w:t>
      </w:r>
      <w:r w:rsidR="00CC4880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прося ввести в преображение. И</w:t>
      </w:r>
      <w:r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просим начать Творение </w:t>
      </w:r>
      <w:r w:rsidR="005749CD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Р</w:t>
      </w:r>
      <w:r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епликационным Синтезом Изначально Вышестоящего Отца тела Ипо</w:t>
      </w:r>
      <w:r w:rsidR="00CC4880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стасные, Трансвизорные и Синтез</w:t>
      </w:r>
      <w:r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тела реальностей миров и миров видов материи</w:t>
      </w:r>
      <w:r w:rsidR="005749CD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Все</w:t>
      </w:r>
      <w:r w:rsidR="004833F6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единой Метагалактики Человека–</w:t>
      </w:r>
      <w:r w:rsidR="005749CD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Ипостаси.</w:t>
      </w:r>
      <w:r w:rsidR="005749CD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И входим в </w:t>
      </w:r>
      <w:r w:rsidR="003E40DD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прямой </w:t>
      </w:r>
      <w:r w:rsidR="005749CD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Репликационны</w:t>
      </w:r>
      <w:r w:rsidR="00254302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й</w:t>
      </w:r>
      <w:r w:rsidR="005749CD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Синтез Изначально Вышестоящего Отца кажд</w:t>
      </w:r>
      <w:r w:rsidR="003E40DD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ым</w:t>
      </w:r>
      <w:r w:rsidR="005749CD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из нас на месяц. Благодарим Изначально Вышестоящего Отца.</w:t>
      </w:r>
    </w:p>
    <w:p w14:paraId="4A99F92A" w14:textId="0CC82D13" w:rsidR="00E84AD8" w:rsidRPr="005F41DC" w:rsidRDefault="005749CD" w:rsidP="005F41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Синтезируемся с Хум Изначально Вышестоящего Отца, стяжаем Синтез, прося масштабировать и компактифицировать следующим явлением </w:t>
      </w:r>
      <w:r w:rsidR="00CC4880">
        <w:rPr>
          <w:rFonts w:ascii="Times New Roman" w:eastAsia="Times New Roman" w:hAnsi="Times New Roman" w:cs="Times New Roman"/>
          <w:color w:val="2C2D2E"/>
          <w:sz w:val="24"/>
          <w:szCs w:val="24"/>
        </w:rPr>
        <w:t>Синтеза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Изначально Вышестоящего Отца в росте и в стяжании в Октаве Синтеза следующего выражения трёх видов тел</w:t>
      </w:r>
      <w:r w:rsidR="00254302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 реальностях и </w:t>
      </w:r>
      <w:r w:rsidR="00CC4880">
        <w:rPr>
          <w:rFonts w:ascii="Times New Roman" w:eastAsia="Times New Roman" w:hAnsi="Times New Roman" w:cs="Times New Roman"/>
          <w:color w:val="2C2D2E"/>
          <w:sz w:val="24"/>
          <w:szCs w:val="24"/>
        </w:rPr>
        <w:t>в видах</w:t>
      </w:r>
      <w:r w:rsidR="00254302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E564D5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материи М</w:t>
      </w:r>
      <w:r w:rsidR="00254302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иров. </w:t>
      </w:r>
      <w:r w:rsidR="00254302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Синтезируемся с Хум Изначально Вышестоящего Отца</w:t>
      </w:r>
      <w:r w:rsidR="003E40DD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и </w:t>
      </w:r>
      <w:r w:rsidR="00254302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стяжаем Синтез Изна</w:t>
      </w:r>
      <w:r w:rsidR="00CC4880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чально Вышестоящего Отца, стяжаем</w:t>
      </w:r>
      <w:r w:rsidR="00254302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Творение трёх видов тел по реальностям видов материи Метаизвечной Октавы </w:t>
      </w:r>
      <w:r w:rsid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Человека</w:t>
      </w:r>
      <w:r w:rsidR="005F41DC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-Служащего</w:t>
      </w:r>
      <w:r w:rsidR="00254302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1061 архетипа ИВДИВО, либо 37 Октавы.</w:t>
      </w:r>
    </w:p>
    <w:p w14:paraId="67C578B6" w14:textId="02C823BD" w:rsidR="00267422" w:rsidRPr="005F41DC" w:rsidRDefault="00254302" w:rsidP="005F41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Синтезируемся с Хум Изначально Вышестоящего Отца, </w:t>
      </w:r>
      <w:r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стяжаем Синтез Изначально Вышестоящего Отца</w:t>
      </w:r>
      <w:r w:rsidR="00857D53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, стяжаем 4096 Ипостасных, 4</w:t>
      </w:r>
      <w:r w:rsidR="00CC4880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096 Трансвизорных и 4096 Синтез</w:t>
      </w:r>
      <w:r w:rsidR="00857D53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тел реальностей, 4096 единиц Энергии каждому из нас, стяжаем 16 Ипостасных, 16 </w:t>
      </w:r>
      <w:r w:rsidR="005F41DC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Трансвизорных, 16</w:t>
      </w:r>
      <w:r w:rsidR="00CC4880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Синтез</w:t>
      </w:r>
      <w:r w:rsidR="00857D53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тел и 16 единиц Энергии 64 видов материи Метаизвечной Октавы </w:t>
      </w:r>
      <w:r w:rsidR="004833F6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Человека–</w:t>
      </w:r>
      <w:r w:rsidR="00857D53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Служащего каждым из нас. Синтезируемся с Хум Изначально Вышестоящего Отца и стяжаем</w:t>
      </w:r>
      <w:r w:rsidR="003E40DD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</w:t>
      </w:r>
      <w:r w:rsidR="005B6EB3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компактом 16 448 </w:t>
      </w:r>
      <w:r w:rsidR="005F41DC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Синтезов Изначально</w:t>
      </w:r>
      <w:r w:rsidR="005B6EB3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Вышестоящего Отца,</w:t>
      </w:r>
      <w:r w:rsidR="005B6EB3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возжигаясь. преображаемся.</w:t>
      </w:r>
    </w:p>
    <w:p w14:paraId="5CAD9C3D" w14:textId="157C4786" w:rsidR="008A2688" w:rsidRPr="005F41DC" w:rsidRDefault="005B6EB3" w:rsidP="005F41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Синтезируемся с Хум Изначально Вышестоящего Отца, </w:t>
      </w:r>
      <w:r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стяжаем 12</w:t>
      </w:r>
      <w:r w:rsidR="008C4956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 </w:t>
      </w:r>
      <w:r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288</w:t>
      </w:r>
      <w:r w:rsidR="008C4956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</w:t>
      </w:r>
      <w:r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частных </w:t>
      </w:r>
      <w:r w:rsidR="00CD320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ИВДИВО-</w:t>
      </w:r>
      <w:r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зданий Ипо</w:t>
      </w:r>
      <w:r w:rsidR="00CD320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стасным, Трансвизорным и Синтез</w:t>
      </w:r>
      <w:r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телам</w:t>
      </w:r>
      <w:r w:rsidR="008C4956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,</w:t>
      </w:r>
      <w:r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в трёх мирах реальностей Метаизвечной Октавы Человека</w:t>
      </w:r>
      <w:r w:rsidR="009B38C2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-Служащ</w:t>
      </w:r>
      <w:r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его</w:t>
      </w:r>
      <w:r w:rsidR="008C4956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.</w:t>
      </w:r>
      <w:r w:rsidR="009B38C2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</w:t>
      </w:r>
      <w:r w:rsidR="008C4956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И</w:t>
      </w:r>
      <w:r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стяжаем 48 частных ИВДИВО зданий Ипо</w:t>
      </w:r>
      <w:r w:rsidR="00CD320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стасных, Трансвизорных и Синтез</w:t>
      </w:r>
      <w:r w:rsidR="005F41DC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тел в</w:t>
      </w:r>
      <w:r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трёх мирах видов материи </w:t>
      </w:r>
      <w:r w:rsidR="00E96B6B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Метаизвечной Октавы Человека</w:t>
      </w:r>
      <w:r w:rsidR="004833F6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-</w:t>
      </w:r>
      <w:r w:rsidR="00CD320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Служащ</w:t>
      </w:r>
      <w:r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его в концентрации реальностей видов материи Физического Мира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каждом</w:t>
      </w:r>
      <w:r w:rsidR="00803AB2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у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из нас и синтез</w:t>
      </w:r>
      <w:r w:rsidR="00803AB2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у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нас.</w:t>
      </w:r>
      <w:r w:rsidR="00803AB2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Возжигаясь Изначально Вышестоящим Отцом, стяжаем 16 448 Синтезов Изначально Вышестоящего Отца и просим начать репликацию каждого из нас в синтезировании </w:t>
      </w:r>
      <w:r w:rsidR="003E40DD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Т</w:t>
      </w:r>
      <w:r w:rsidR="00803AB2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ворения Ипо</w:t>
      </w:r>
      <w:r w:rsidR="00CD320C">
        <w:rPr>
          <w:rFonts w:ascii="Times New Roman" w:eastAsia="Times New Roman" w:hAnsi="Times New Roman" w:cs="Times New Roman"/>
          <w:color w:val="2C2D2E"/>
          <w:sz w:val="24"/>
          <w:szCs w:val="24"/>
        </w:rPr>
        <w:t>стасных, Трансвизорных и Синтез</w:t>
      </w:r>
      <w:r w:rsidR="00803AB2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тел реальностей миров и миров </w:t>
      </w:r>
      <w:r w:rsidR="004833F6">
        <w:rPr>
          <w:rFonts w:ascii="Times New Roman" w:eastAsia="Times New Roman" w:hAnsi="Times New Roman" w:cs="Times New Roman"/>
          <w:color w:val="2C2D2E"/>
          <w:sz w:val="24"/>
          <w:szCs w:val="24"/>
        </w:rPr>
        <w:t>Метаизвечной Октавы Человека–</w:t>
      </w:r>
      <w:r w:rsidR="005F41DC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Служащего и</w:t>
      </w:r>
      <w:r w:rsidR="00803AB2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входим в Репликационный Синтез Изначально Вышестоящего </w:t>
      </w:r>
      <w:r w:rsidR="005F41DC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Отца, преображаясь</w:t>
      </w:r>
      <w:r w:rsidR="008C4956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им.</w:t>
      </w:r>
    </w:p>
    <w:p w14:paraId="266784D3" w14:textId="4E2726E5" w:rsidR="00386EAD" w:rsidRPr="005F41DC" w:rsidRDefault="008C4956" w:rsidP="005F41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Возжига</w:t>
      </w:r>
      <w:r w:rsidR="003E40DD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емся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Изначально Вышестоящим Отцом, синтезиру</w:t>
      </w:r>
      <w:r w:rsidR="00CD320C" w:rsidRPr="00CD320C">
        <w:rPr>
          <w:rFonts w:ascii="Times New Roman" w:eastAsia="Times New Roman" w:hAnsi="Times New Roman" w:cs="Times New Roman"/>
          <w:color w:val="2C2D2E"/>
          <w:sz w:val="24"/>
          <w:szCs w:val="24"/>
        </w:rPr>
        <w:t>емся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 Хум Изначально Вышестоящего Отца</w:t>
      </w:r>
      <w:r w:rsidR="003E40DD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и</w:t>
      </w:r>
      <w:r w:rsidR="00573273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стяжаем Изначально Вышестоящего Отца Синтез Изначально Вышестоящего Отца, </w:t>
      </w:r>
      <w:r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прося преобразить и ввести </w:t>
      </w:r>
      <w:r w:rsidR="002F14C6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в явлен</w:t>
      </w:r>
      <w:r w:rsidR="004833F6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ие Извечной Всеедины Человека–</w:t>
      </w:r>
      <w:r w:rsidR="002F14C6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Посвящённого 2068 или 20 архетипа Всеединого Космоса</w:t>
      </w:r>
      <w:r w:rsidR="002F14C6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каждому из нас и синтез нас</w:t>
      </w:r>
      <w:r w:rsidR="004833F6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. </w:t>
      </w:r>
      <w:r w:rsidR="002F14C6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Синтезируемся с Хум Изначально Вышестоящего Отца и </w:t>
      </w:r>
      <w:r w:rsidR="002F14C6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стяжаем три вида тела по реальностям и </w:t>
      </w:r>
      <w:r w:rsidR="00573273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по в</w:t>
      </w:r>
      <w:r w:rsidR="002F14C6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идам материи Извечной, Всеедины</w:t>
      </w:r>
      <w:r w:rsidR="004833F6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Человека–</w:t>
      </w:r>
      <w:r w:rsidR="00386EAD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Посвящённого 2068 архетипа ИВДИВО.</w:t>
      </w:r>
    </w:p>
    <w:p w14:paraId="396E071C" w14:textId="6982B45D" w:rsidR="00386EAD" w:rsidRPr="005F41DC" w:rsidRDefault="00386EAD" w:rsidP="005F41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Синтезируемся с Хум Изначально Вышестоящего Отца и </w:t>
      </w:r>
      <w:r w:rsidRPr="00CD320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стяжаем 4096 Трансвизорных, 4096 Ипостасных </w:t>
      </w:r>
      <w:r w:rsidR="00CD320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и 4096 Синтез</w:t>
      </w:r>
      <w:r w:rsidRPr="00CD320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тел реальностей,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Pr="00CD320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стяжая 4096 единиц Энергии каждому из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Pr="00CD320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нас и синтезу нас</w:t>
      </w:r>
      <w:r w:rsidRPr="005F41D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. 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И синтезируясь </w:t>
      </w:r>
      <w:r w:rsidR="005F41DC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с Изначально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Вышестоящим Отцом</w:t>
      </w:r>
      <w:r w:rsidR="00E564D5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Pr="00CD320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стяжаем 16 Ипостасных, 16 </w:t>
      </w:r>
      <w:r w:rsidR="005F41DC" w:rsidRPr="00CD320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Трансвизорных, 16</w:t>
      </w:r>
      <w:r w:rsidRPr="00CD320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Синтез тел, </w:t>
      </w:r>
      <w:r w:rsidR="005F41DC" w:rsidRPr="00CD320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стяжая 16</w:t>
      </w:r>
      <w:r w:rsidRPr="00CD320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единиц Энергии 64 видов мат</w:t>
      </w:r>
      <w:r w:rsidR="004833F6" w:rsidRPr="00CD320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ерии Извечной Всеедины Человека–</w:t>
      </w:r>
      <w:r w:rsidRPr="00CD320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Посвящённого 2068 </w:t>
      </w:r>
      <w:r w:rsidR="00B84554" w:rsidRPr="00CD320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архетипа ИВДИВО</w:t>
      </w:r>
      <w:r w:rsidR="00B84554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. 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Синтезируемся с Хум Изначально Вышестоящего Отца</w:t>
      </w:r>
      <w:r w:rsidR="00B84554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стяжаем</w:t>
      </w:r>
      <w:r w:rsidR="00B84554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16 448 Синтезов </w:t>
      </w:r>
      <w:r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Изначально Вышестоящего Отца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, возжигаясь. преображаемся</w:t>
      </w:r>
      <w:r w:rsidR="00B84554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ими.</w:t>
      </w:r>
    </w:p>
    <w:p w14:paraId="61F4A498" w14:textId="5A777EED" w:rsidR="00314D4B" w:rsidRPr="005F41DC" w:rsidRDefault="00B84554" w:rsidP="005F41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lastRenderedPageBreak/>
        <w:t xml:space="preserve">Синтезируемся с Хум Изначально Вышестоящего Отца </w:t>
      </w:r>
      <w:r w:rsidR="005F41DC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и стяжаем</w:t>
      </w:r>
      <w:r w:rsidR="004833F6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12 </w:t>
      </w:r>
      <w:r w:rsidR="00CD320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288 частных ИВДИВО-</w:t>
      </w:r>
      <w:r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зданий Ипо</w:t>
      </w:r>
      <w:r w:rsidR="00CD320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стасным, Трансвизорным и Синтез</w:t>
      </w:r>
      <w:r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телам в трёх мирах реальностей. И синтезируясь </w:t>
      </w:r>
      <w:r w:rsidR="005F41DC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с Изначально</w:t>
      </w:r>
      <w:r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Вышестоящим Отцом</w:t>
      </w:r>
      <w:r w:rsidR="00314D4B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,</w:t>
      </w:r>
      <w:r w:rsidR="00CD320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стяжаем 48 частных ИВДИВО-</w:t>
      </w:r>
      <w:r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зданий Ипостасных, </w:t>
      </w:r>
      <w:r w:rsidR="005F41DC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Трансвизорных, Синтез</w:t>
      </w:r>
      <w:r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тел</w:t>
      </w:r>
      <w:r w:rsidR="005C77E8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в трёх </w:t>
      </w:r>
      <w:r w:rsidR="005F41DC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мирах видов</w:t>
      </w:r>
      <w:r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материи Извечной </w:t>
      </w:r>
      <w:r w:rsidR="004833F6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Всеедины Человека–</w:t>
      </w:r>
      <w:r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Посвящённого 2068 архетипа ИВДИВО</w:t>
      </w:r>
      <w:r w:rsidR="005C77E8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в концентрации реальностей видов материи физического мира кажд</w:t>
      </w:r>
      <w:r w:rsidR="00573273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ым </w:t>
      </w:r>
      <w:r w:rsidR="005C77E8"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из нас</w:t>
      </w:r>
      <w:r w:rsidRPr="005F41D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. </w:t>
      </w:r>
    </w:p>
    <w:p w14:paraId="7318AD8D" w14:textId="1807C827" w:rsidR="00234C5D" w:rsidRPr="00CD320C" w:rsidRDefault="00B84554" w:rsidP="005F41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</w:pP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Синтезируемся с Хум Изначально Вышестоящего Отца, стяжаем </w:t>
      </w:r>
      <w:r w:rsidR="005C77E8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16 448 Синтезов 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Изначально Вышестоящего О</w:t>
      </w:r>
      <w:r w:rsidR="00CD320C">
        <w:rPr>
          <w:rFonts w:ascii="Times New Roman" w:eastAsia="Times New Roman" w:hAnsi="Times New Roman" w:cs="Times New Roman"/>
          <w:color w:val="2C2D2E"/>
          <w:sz w:val="24"/>
          <w:szCs w:val="24"/>
        </w:rPr>
        <w:t>тца, возжигаясь. Преображаемся. И</w:t>
      </w:r>
      <w:r w:rsidR="005C77E8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просим начать репликацию каждого из нас в синтезировании и творении Ипостасных, </w:t>
      </w:r>
      <w:r w:rsidR="005F41DC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Трансвизорных, Синтез</w:t>
      </w:r>
      <w:r w:rsidR="005C77E8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тел</w:t>
      </w:r>
      <w:r w:rsidR="00314D4B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 реальностях миров и в мирах видов материи </w:t>
      </w:r>
      <w:r w:rsidR="00CD320C">
        <w:rPr>
          <w:rFonts w:ascii="Times New Roman" w:eastAsia="Times New Roman" w:hAnsi="Times New Roman" w:cs="Times New Roman"/>
          <w:color w:val="2C2D2E"/>
          <w:sz w:val="24"/>
          <w:szCs w:val="24"/>
        </w:rPr>
        <w:t>Извечной Всеедины Человек–</w:t>
      </w:r>
      <w:r w:rsidR="00314D4B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Посвящённого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.</w:t>
      </w:r>
      <w:r w:rsidR="00314D4B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И возжигаясь Изначально Вышестоящим Отцом, благодарим Изначально Вышестоящего Отца</w:t>
      </w:r>
      <w:r w:rsidR="00234C5D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. </w:t>
      </w:r>
      <w:r w:rsidR="00314D4B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Возжигаемся Синтезом Изначально Вышестоящего Отца </w:t>
      </w:r>
      <w:r w:rsidR="00314D4B" w:rsidRPr="00CD320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явлени</w:t>
      </w:r>
      <w:r w:rsidR="00573273" w:rsidRPr="00CD320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е</w:t>
      </w:r>
      <w:r w:rsidR="00314D4B" w:rsidRPr="00CD320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Синтеза Интуиции Изначально Вышестоящего Отца Синтеза </w:t>
      </w:r>
      <w:r w:rsidR="00CD320C" w:rsidRPr="00CD320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Извечной Всеедины Человека–</w:t>
      </w:r>
      <w:r w:rsidR="00314D4B" w:rsidRPr="00CD320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Посвящённого каждым из нас и синтезом нас</w:t>
      </w:r>
      <w:r w:rsidR="00234C5D" w:rsidRPr="00CD320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. </w:t>
      </w:r>
    </w:p>
    <w:p w14:paraId="3CB70527" w14:textId="53B7B214" w:rsidR="00A73B2F" w:rsidRPr="005F41DC" w:rsidRDefault="00234C5D" w:rsidP="005F41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Синтезируемся с </w:t>
      </w:r>
      <w:r w:rsidR="00CD320C">
        <w:rPr>
          <w:rFonts w:ascii="Times New Roman" w:eastAsia="Times New Roman" w:hAnsi="Times New Roman" w:cs="Times New Roman"/>
          <w:color w:val="2C2D2E"/>
          <w:sz w:val="24"/>
          <w:szCs w:val="24"/>
        </w:rPr>
        <w:t>Изначально Вышестоящим Отцом,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являем Синтезом </w:t>
      </w:r>
      <w:r w:rsidR="00A73B2F" w:rsidRPr="00CD320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я</w:t>
      </w:r>
      <w:r w:rsidRPr="00CD320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вления</w:t>
      </w:r>
      <w:r w:rsidR="00A73B2F" w:rsidRPr="00CD320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 </w:t>
      </w:r>
      <w:r w:rsidR="004833F6" w:rsidRPr="00CD320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 xml:space="preserve">51 часть – </w:t>
      </w:r>
      <w:r w:rsidRPr="00CD320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Головерсум Изначально Вышестоящего Отца Октавного Космоса каждым из нас.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И синтезируясь с Изначально Вышестоящим </w:t>
      </w:r>
      <w:r w:rsidR="005F41DC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Отцом, возжигаясь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и просим преобразить нас на явление Синтеза 17 архетипа в Метагалактическом выражении Синтеза</w:t>
      </w:r>
      <w:r w:rsidR="00A73B2F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Изначально Вышестоящего Отца, как раз возжигаемся </w:t>
      </w:r>
      <w:r w:rsidR="00A73B2F" w:rsidRPr="00CD320C">
        <w:rPr>
          <w:rFonts w:ascii="Times New Roman" w:eastAsia="Times New Roman" w:hAnsi="Times New Roman" w:cs="Times New Roman"/>
          <w:b/>
          <w:color w:val="2C2D2E"/>
          <w:sz w:val="24"/>
          <w:szCs w:val="24"/>
        </w:rPr>
        <w:t>Огненным мировым телом и</w:t>
      </w:r>
      <w:r w:rsidR="00A73B2F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вспыхиваем Синтезом Изначально Вышестоящего Отца. </w:t>
      </w:r>
    </w:p>
    <w:p w14:paraId="640DC8C6" w14:textId="742B4E17" w:rsidR="00314D4B" w:rsidRPr="005F41DC" w:rsidRDefault="00A73B2F" w:rsidP="005F41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Завершаем, возвращаемся в данный зал физическое явление, благодаря Изначально Вышестоящего Отца. Благодаря Изначально Вышестоящих Аватаров Синтеза Кут Хуми Фаинь. И возжигаясь </w:t>
      </w:r>
      <w:r w:rsidR="00573273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Синтезом 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явлени</w:t>
      </w:r>
      <w:r w:rsidR="00573273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я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трёх Космосов</w:t>
      </w:r>
      <w:r w:rsidR="00E564D5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,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</w:t>
      </w:r>
      <w:r w:rsidR="00573273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вспыхиваем </w:t>
      </w: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Аватаром Мира Синтезом данного явления Синтеза. Выходим из практики, направляя всё </w:t>
      </w:r>
      <w:r w:rsidR="005F41DC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стяжённое, возожжённое</w:t>
      </w:r>
      <w:r w:rsidR="00A83DC9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Синтезом явления трёх Миров, трёх Космосов каждым из нас и в синтезе нас</w:t>
      </w:r>
      <w:r w:rsidR="005F41D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. (</w:t>
      </w:r>
      <w:r w:rsidR="004833F6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>Что</w:t>
      </w:r>
      <w:r w:rsidR="00A83DC9" w:rsidRPr="005F41DC">
        <w:rPr>
          <w:rFonts w:ascii="Times New Roman" w:eastAsia="Times New Roman" w:hAnsi="Times New Roman" w:cs="Times New Roman"/>
          <w:i/>
          <w:color w:val="2C2D2E"/>
          <w:sz w:val="24"/>
          <w:szCs w:val="24"/>
        </w:rPr>
        <w:t xml:space="preserve"> такое?)</w:t>
      </w:r>
      <w:r w:rsidR="00A83DC9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в Изначально Вышестоящий Дом Изначально Вышестоящего Отца, в под</w:t>
      </w:r>
      <w:r w:rsid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разделение ИВДИВО Ставрополь, </w:t>
      </w:r>
      <w:r w:rsidR="00A83DC9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в подразделение ИВДИВО </w:t>
      </w:r>
      <w:r w:rsidR="005F41DC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Краснодар, в</w:t>
      </w:r>
      <w:r w:rsidR="00A83DC9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подразделения ИВДИВО участников Профессионального Синтеза Изначально Вышестоящего Отца и в ИВДИВО каждого и выходим из практики. </w:t>
      </w:r>
      <w:r w:rsidR="00E96B6B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Аминь.</w:t>
      </w:r>
    </w:p>
    <w:p w14:paraId="1BC86D60" w14:textId="7B4E2609" w:rsidR="00234C5D" w:rsidRPr="005F41DC" w:rsidRDefault="00E96B6B" w:rsidP="004833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Вот обратите внимание</w:t>
      </w:r>
      <w:r w:rsidR="00E564D5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сейчас</w:t>
      </w:r>
      <w:r w:rsidR="00573273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, что </w:t>
      </w:r>
      <w:r w:rsidR="005F41DC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тела,</w:t>
      </w:r>
      <w:r w:rsidR="00573273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которые творились, они стяжали</w:t>
      </w:r>
      <w:r w:rsidR="00615C8B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с</w:t>
      </w:r>
      <w:r w:rsidR="00573273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ь легче</w:t>
      </w:r>
      <w:r w:rsidR="00E564D5" w:rsidRPr="005F41DC">
        <w:rPr>
          <w:rFonts w:ascii="Times New Roman" w:eastAsia="Times New Roman" w:hAnsi="Times New Roman" w:cs="Times New Roman"/>
          <w:color w:val="2C2D2E"/>
          <w:sz w:val="24"/>
          <w:szCs w:val="24"/>
        </w:rPr>
        <w:t>.</w:t>
      </w:r>
    </w:p>
    <w:p w14:paraId="4BD734ED" w14:textId="77777777" w:rsidR="004833F6" w:rsidRDefault="004833F6" w:rsidP="004833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</w:pPr>
    </w:p>
    <w:p w14:paraId="1C2A8FC4" w14:textId="28F4A128" w:rsidR="00475FD2" w:rsidRPr="005F41DC" w:rsidRDefault="00475FD2" w:rsidP="004833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F41DC"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  <w:t xml:space="preserve">Набор </w:t>
      </w:r>
      <w:r w:rsidRPr="005F41DC">
        <w:rPr>
          <w:rFonts w:ascii="Times New Roman" w:hAnsi="Times New Roman" w:cs="Times New Roman"/>
          <w:bCs/>
          <w:sz w:val="24"/>
          <w:szCs w:val="24"/>
        </w:rPr>
        <w:t xml:space="preserve">Аватаресса Изначально Вышестоящего Отца </w:t>
      </w:r>
      <w:r w:rsidRPr="005F41DC">
        <w:rPr>
          <w:rFonts w:ascii="Times New Roman" w:hAnsi="Times New Roman" w:cs="Times New Roman"/>
          <w:sz w:val="24"/>
          <w:szCs w:val="24"/>
        </w:rPr>
        <w:t xml:space="preserve">Вечной Сверхкосмической Высшей Метагалактической Расы </w:t>
      </w:r>
      <w:r w:rsidRPr="005F41DC">
        <w:rPr>
          <w:rFonts w:ascii="Times New Roman" w:hAnsi="Times New Roman" w:cs="Times New Roman"/>
          <w:bCs/>
          <w:sz w:val="24"/>
          <w:szCs w:val="24"/>
        </w:rPr>
        <w:t>Отец-Человек-Субъектов ИВО ИВАС Наума,</w:t>
      </w:r>
      <w:r w:rsidRPr="005F41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41DC">
        <w:rPr>
          <w:rFonts w:ascii="Times New Roman" w:hAnsi="Times New Roman" w:cs="Times New Roman"/>
          <w:i/>
          <w:iCs/>
          <w:sz w:val="24"/>
          <w:szCs w:val="24"/>
        </w:rPr>
        <w:t>ИВДИВО-Секретарь высшей метагалактической расы ИВАС Кут Хуми ИВДИВО подразделения ИВДИВО. Ипостась Валентина Полещук</w:t>
      </w:r>
    </w:p>
    <w:p w14:paraId="1E6C7C6A" w14:textId="4EE70D4E" w:rsidR="00D01293" w:rsidRPr="00D01293" w:rsidRDefault="00475FD2" w:rsidP="00CD32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1293">
        <w:rPr>
          <w:rFonts w:ascii="Times New Roman" w:eastAsia="Times New Roman" w:hAnsi="Times New Roman" w:cs="Times New Roman"/>
          <w:i/>
          <w:sz w:val="24"/>
          <w:szCs w:val="24"/>
        </w:rPr>
        <w:t>Сдано ИВАС Кут Хуми: 26:03:2025</w:t>
      </w:r>
    </w:p>
    <w:p w14:paraId="768DD2BE" w14:textId="77777777" w:rsidR="00D01293" w:rsidRPr="00792053" w:rsidRDefault="00D01293" w:rsidP="00D01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2053">
        <w:rPr>
          <w:rFonts w:ascii="Times New Roman" w:eastAsia="Times New Roman" w:hAnsi="Times New Roman" w:cs="Times New Roman"/>
          <w:i/>
          <w:sz w:val="24"/>
          <w:szCs w:val="24"/>
        </w:rPr>
        <w:t>Проверка:</w:t>
      </w:r>
      <w:r w:rsidRPr="00792053">
        <w:rPr>
          <w:i/>
        </w:rPr>
        <w:t xml:space="preserve"> </w:t>
      </w:r>
      <w:r w:rsidRPr="00792053">
        <w:rPr>
          <w:rFonts w:ascii="Times New Roman" w:eastAsia="Times New Roman" w:hAnsi="Times New Roman" w:cs="Times New Roman"/>
          <w:i/>
          <w:sz w:val="24"/>
          <w:szCs w:val="24"/>
        </w:rPr>
        <w:t>Аватаресса ИВО Вечной Сверхкосмической информации и синтеза частностей ИВО ИВАС Саввы, ИВДИВО-Секретарь информационного синтеза ИВАС Кут Хуми, Ипостась Раиса Пачина</w:t>
      </w:r>
    </w:p>
    <w:p w14:paraId="39DAAA80" w14:textId="6E967AAC" w:rsidR="00D01293" w:rsidRPr="00792053" w:rsidRDefault="00D01293" w:rsidP="00D01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2053">
        <w:rPr>
          <w:rFonts w:ascii="Times New Roman" w:eastAsia="Times New Roman" w:hAnsi="Times New Roman" w:cs="Times New Roman"/>
          <w:i/>
          <w:sz w:val="24"/>
          <w:szCs w:val="24"/>
        </w:rPr>
        <w:t>Сдано ИВАС Кут Хуми: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27</w:t>
      </w:r>
      <w:r w:rsidRPr="00792053">
        <w:rPr>
          <w:rFonts w:ascii="Times New Roman" w:eastAsia="Times New Roman" w:hAnsi="Times New Roman" w:cs="Times New Roman"/>
          <w:i/>
          <w:sz w:val="24"/>
          <w:szCs w:val="24"/>
        </w:rPr>
        <w:t>.03.2025</w:t>
      </w:r>
    </w:p>
    <w:p w14:paraId="0000000E" w14:textId="0A017FBB" w:rsidR="00F22FAE" w:rsidRPr="005F41DC" w:rsidRDefault="00F22FAE" w:rsidP="00D012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</w:pPr>
    </w:p>
    <w:sectPr w:rsidR="00F22FAE" w:rsidRPr="005F41DC" w:rsidSect="004833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699" w:right="851" w:bottom="709" w:left="1134" w:header="567" w:footer="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90866" w14:textId="77777777" w:rsidR="007B134A" w:rsidRDefault="007B134A">
      <w:pPr>
        <w:spacing w:after="0" w:line="240" w:lineRule="auto"/>
      </w:pPr>
      <w:r>
        <w:separator/>
      </w:r>
    </w:p>
  </w:endnote>
  <w:endnote w:type="continuationSeparator" w:id="0">
    <w:p w14:paraId="4726993D" w14:textId="77777777" w:rsidR="007B134A" w:rsidRDefault="007B1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A" w14:textId="77777777" w:rsidR="002F14C6" w:rsidRDefault="002F14C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8343013"/>
      <w:docPartObj>
        <w:docPartGallery w:val="Page Numbers (Bottom of Page)"/>
        <w:docPartUnique/>
      </w:docPartObj>
    </w:sdtPr>
    <w:sdtEndPr/>
    <w:sdtContent>
      <w:p w14:paraId="731FBECE" w14:textId="71D89803" w:rsidR="004833F6" w:rsidRDefault="004833F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FEE">
          <w:rPr>
            <w:noProof/>
          </w:rPr>
          <w:t>1</w:t>
        </w:r>
        <w:r>
          <w:fldChar w:fldCharType="end"/>
        </w:r>
      </w:p>
    </w:sdtContent>
  </w:sdt>
  <w:p w14:paraId="0000001B" w14:textId="77777777" w:rsidR="002F14C6" w:rsidRDefault="002F14C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2C160" w14:textId="77777777" w:rsidR="007B134A" w:rsidRDefault="007B134A">
      <w:pPr>
        <w:spacing w:after="0" w:line="240" w:lineRule="auto"/>
      </w:pPr>
      <w:r>
        <w:separator/>
      </w:r>
    </w:p>
  </w:footnote>
  <w:footnote w:type="continuationSeparator" w:id="0">
    <w:p w14:paraId="0551C4E0" w14:textId="77777777" w:rsidR="007B134A" w:rsidRDefault="007B1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F" w14:textId="77777777" w:rsidR="002F14C6" w:rsidRDefault="002F14C6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65FA1" w14:textId="77777777" w:rsidR="005F41DC" w:rsidRPr="00414FCD" w:rsidRDefault="005F41DC" w:rsidP="005F41DC">
    <w:pPr>
      <w:pStyle w:val="a4"/>
      <w:jc w:val="both"/>
      <w:rPr>
        <w:rFonts w:ascii="Times New Roman" w:hAnsi="Times New Roman" w:cs="Times New Roman"/>
        <w:i/>
        <w:sz w:val="18"/>
        <w:szCs w:val="18"/>
      </w:rPr>
    </w:pPr>
    <w:r w:rsidRPr="00414FCD">
      <w:rPr>
        <w:rFonts w:ascii="Times New Roman" w:hAnsi="Times New Roman" w:cs="Times New Roman"/>
        <w:i/>
        <w:sz w:val="18"/>
        <w:szCs w:val="18"/>
      </w:rPr>
      <w:t>Пятый курс профессионального Синтеза Владыки Изначально Вышестоящего Отца:</w:t>
    </w:r>
    <w:r>
      <w:rPr>
        <w:rFonts w:ascii="Times New Roman" w:hAnsi="Times New Roman" w:cs="Times New Roman"/>
        <w:i/>
        <w:sz w:val="18"/>
        <w:szCs w:val="18"/>
      </w:rPr>
      <w:t xml:space="preserve"> Семь</w:t>
    </w:r>
    <w:r w:rsidRPr="00414FCD">
      <w:rPr>
        <w:rFonts w:ascii="Times New Roman" w:hAnsi="Times New Roman" w:cs="Times New Roman"/>
        <w:i/>
        <w:sz w:val="18"/>
        <w:szCs w:val="18"/>
      </w:rPr>
      <w:t>десят</w:t>
    </w:r>
    <w:r>
      <w:rPr>
        <w:rFonts w:ascii="Times New Roman" w:hAnsi="Times New Roman" w:cs="Times New Roman"/>
        <w:i/>
        <w:sz w:val="18"/>
        <w:szCs w:val="18"/>
      </w:rPr>
      <w:t xml:space="preserve"> первый (07</w:t>
    </w:r>
    <w:r w:rsidRPr="00414FCD">
      <w:rPr>
        <w:rFonts w:ascii="Times New Roman" w:hAnsi="Times New Roman" w:cs="Times New Roman"/>
        <w:i/>
        <w:sz w:val="18"/>
        <w:szCs w:val="18"/>
      </w:rPr>
      <w:t>) Профессиональный Синтез Изначально Вышестоящего Отца</w:t>
    </w:r>
    <w:r w:rsidRPr="008671A9">
      <w:t xml:space="preserve"> </w:t>
    </w:r>
    <w:r w:rsidRPr="008671A9">
      <w:rPr>
        <w:rFonts w:ascii="Times New Roman" w:hAnsi="Times New Roman" w:cs="Times New Roman"/>
        <w:i/>
        <w:sz w:val="18"/>
        <w:szCs w:val="18"/>
      </w:rPr>
      <w:t xml:space="preserve">Аватар Мира </w:t>
    </w:r>
    <w:r w:rsidRPr="00414FCD">
      <w:rPr>
        <w:rFonts w:ascii="Times New Roman" w:hAnsi="Times New Roman" w:cs="Times New Roman"/>
        <w:i/>
        <w:sz w:val="18"/>
        <w:szCs w:val="18"/>
      </w:rPr>
      <w:t>Изначально Вышестоящего О</w:t>
    </w:r>
    <w:r>
      <w:rPr>
        <w:rFonts w:ascii="Times New Roman" w:hAnsi="Times New Roman" w:cs="Times New Roman"/>
        <w:i/>
        <w:sz w:val="18"/>
        <w:szCs w:val="18"/>
      </w:rPr>
      <w:t>тца Ставрополь Краснодар 22-23.3</w:t>
    </w:r>
    <w:r w:rsidRPr="00414FCD">
      <w:rPr>
        <w:rFonts w:ascii="Times New Roman" w:hAnsi="Times New Roman" w:cs="Times New Roman"/>
        <w:i/>
        <w:sz w:val="18"/>
        <w:szCs w:val="18"/>
      </w:rPr>
      <w:t>2.2025 Сердюк Ольга</w:t>
    </w:r>
  </w:p>
  <w:p w14:paraId="00000013" w14:textId="4B49FA84" w:rsidR="002F14C6" w:rsidRPr="005F41DC" w:rsidRDefault="002F14C6" w:rsidP="005F41DC">
    <w:pPr>
      <w:pStyle w:val="a6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4" w14:textId="77777777" w:rsidR="002F14C6" w:rsidRDefault="002F14C6">
    <w:pPr>
      <w:spacing w:after="0" w:line="240" w:lineRule="auto"/>
      <w:jc w:val="both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27</w:t>
    </w:r>
    <w:r>
      <w:rPr>
        <w:rFonts w:ascii="Times New Roman" w:eastAsia="Times New Roman" w:hAnsi="Times New Roman" w:cs="Times New Roman"/>
        <w:sz w:val="20"/>
        <w:szCs w:val="20"/>
      </w:rPr>
      <w:t xml:space="preserve">.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Вышестоящий Отец</w:t>
    </w:r>
    <w:r>
      <w:rPr>
        <w:rFonts w:ascii="Times New Roman" w:eastAsia="Times New Roman" w:hAnsi="Times New Roman" w:cs="Times New Roman"/>
        <w:sz w:val="20"/>
        <w:szCs w:val="20"/>
      </w:rPr>
      <w:t xml:space="preserve">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Кут Хуми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Евгений Октавия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Явир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b/>
        <w:sz w:val="20"/>
        <w:szCs w:val="20"/>
      </w:rPr>
      <w:t>Нона</w:t>
    </w:r>
    <w:r>
      <w:rPr>
        <w:rFonts w:ascii="Times New Roman" w:eastAsia="Times New Roman" w:hAnsi="Times New Roman" w:cs="Times New Roman"/>
        <w:sz w:val="20"/>
        <w:szCs w:val="20"/>
      </w:rPr>
      <w:t xml:space="preserve">, ИВАС ИВО </w:t>
    </w:r>
    <w:r>
      <w:rPr>
        <w:rFonts w:ascii="Times New Roman" w:eastAsia="Times New Roman" w:hAnsi="Times New Roman" w:cs="Times New Roman"/>
        <w:b/>
        <w:sz w:val="20"/>
        <w:szCs w:val="20"/>
      </w:rPr>
      <w:t>Эммануил Андрэа</w:t>
    </w:r>
    <w:r>
      <w:rPr>
        <w:rFonts w:ascii="Times New Roman" w:eastAsia="Times New Roman" w:hAnsi="Times New Roman" w:cs="Times New Roman"/>
        <w:sz w:val="20"/>
        <w:szCs w:val="20"/>
      </w:rPr>
      <w:t xml:space="preserve">, ИВ Аватар-Ипостась </w:t>
    </w:r>
    <w:r>
      <w:rPr>
        <w:rFonts w:ascii="Times New Roman" w:eastAsia="Times New Roman" w:hAnsi="Times New Roman" w:cs="Times New Roman"/>
        <w:b/>
        <w:sz w:val="20"/>
        <w:szCs w:val="20"/>
      </w:rPr>
      <w:t>Изначально Вывшестоящий Служащий РЕ-ИВДИВО Октавы Метагалактики ИВО</w:t>
    </w:r>
  </w:p>
  <w:p w14:paraId="00000015" w14:textId="77777777" w:rsidR="002F14C6" w:rsidRDefault="002F14C6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Рождение Свыше Служащего Ми-ИВДИВО Метагалактикой Бытия</w:t>
    </w:r>
    <w:r>
      <w:rPr>
        <w:rFonts w:ascii="Times New Roman" w:eastAsia="Times New Roman" w:hAnsi="Times New Roman" w:cs="Times New Roman"/>
        <w:sz w:val="20"/>
        <w:szCs w:val="20"/>
      </w:rPr>
      <w:t>.</w:t>
    </w:r>
  </w:p>
  <w:p w14:paraId="00000016" w14:textId="77777777" w:rsidR="002F14C6" w:rsidRDefault="002F14C6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Синтез Формы ИВО/Куба Синтеза ИВО, Синтез Прапратики ИВО/Пратического тела ИВО, Синтез Праформы ИВО/ИВДИВО-Тела Формы ИВО, Синтез Тела Служащего Ре-ИВДИВО Октавы Метагалактики ИВО.</w:t>
    </w:r>
  </w:p>
  <w:p w14:paraId="00000017" w14:textId="77777777" w:rsidR="002F14C6" w:rsidRDefault="002F14C6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ИВДИВО Ставрополь 75.557.863.725.914.323.419.062 синтез-ивдиво-реальность 448 пра-ивдиво-реальности ИВДИВО/Планеты Земля, 21-22.05.2022 В. Сердюк.</w:t>
    </w:r>
  </w:p>
  <w:p w14:paraId="00000018" w14:textId="77777777" w:rsidR="002F14C6" w:rsidRDefault="002F14C6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</w:rPr>
    </w:pPr>
  </w:p>
  <w:p w14:paraId="00000019" w14:textId="77777777" w:rsidR="002F14C6" w:rsidRDefault="002F14C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FAE"/>
    <w:rsid w:val="00026B8A"/>
    <w:rsid w:val="00030833"/>
    <w:rsid w:val="00033FD4"/>
    <w:rsid w:val="00071805"/>
    <w:rsid w:val="000967A9"/>
    <w:rsid w:val="000E7D19"/>
    <w:rsid w:val="0010649D"/>
    <w:rsid w:val="00125BFB"/>
    <w:rsid w:val="0015769C"/>
    <w:rsid w:val="00165221"/>
    <w:rsid w:val="001B450E"/>
    <w:rsid w:val="00234C5D"/>
    <w:rsid w:val="00254302"/>
    <w:rsid w:val="00262BC6"/>
    <w:rsid w:val="00267422"/>
    <w:rsid w:val="00280584"/>
    <w:rsid w:val="002866FC"/>
    <w:rsid w:val="002A07D8"/>
    <w:rsid w:val="002A6C37"/>
    <w:rsid w:val="002F14C6"/>
    <w:rsid w:val="002F222C"/>
    <w:rsid w:val="00304FEE"/>
    <w:rsid w:val="00314D4B"/>
    <w:rsid w:val="00325022"/>
    <w:rsid w:val="00330A60"/>
    <w:rsid w:val="00346AB6"/>
    <w:rsid w:val="003473B0"/>
    <w:rsid w:val="00386EAD"/>
    <w:rsid w:val="003B6E21"/>
    <w:rsid w:val="003E40DD"/>
    <w:rsid w:val="004371A2"/>
    <w:rsid w:val="00475FD2"/>
    <w:rsid w:val="004833F6"/>
    <w:rsid w:val="00495CAC"/>
    <w:rsid w:val="004A5D31"/>
    <w:rsid w:val="00500F77"/>
    <w:rsid w:val="005676B4"/>
    <w:rsid w:val="00573273"/>
    <w:rsid w:val="005749CD"/>
    <w:rsid w:val="00584F5D"/>
    <w:rsid w:val="005A28E8"/>
    <w:rsid w:val="005A3193"/>
    <w:rsid w:val="005B6EB3"/>
    <w:rsid w:val="005C77E8"/>
    <w:rsid w:val="005F41DC"/>
    <w:rsid w:val="0061100A"/>
    <w:rsid w:val="00615C8B"/>
    <w:rsid w:val="0066535B"/>
    <w:rsid w:val="00681250"/>
    <w:rsid w:val="006908D6"/>
    <w:rsid w:val="006A082A"/>
    <w:rsid w:val="006C57F7"/>
    <w:rsid w:val="00720F40"/>
    <w:rsid w:val="00724DA9"/>
    <w:rsid w:val="007515BB"/>
    <w:rsid w:val="00766B52"/>
    <w:rsid w:val="007B134A"/>
    <w:rsid w:val="007E42AA"/>
    <w:rsid w:val="007E4E21"/>
    <w:rsid w:val="007E577F"/>
    <w:rsid w:val="007F2037"/>
    <w:rsid w:val="00801B55"/>
    <w:rsid w:val="00803AB2"/>
    <w:rsid w:val="00812218"/>
    <w:rsid w:val="00855ADB"/>
    <w:rsid w:val="00857D53"/>
    <w:rsid w:val="008762E2"/>
    <w:rsid w:val="0087680E"/>
    <w:rsid w:val="00881BA2"/>
    <w:rsid w:val="00883968"/>
    <w:rsid w:val="008A2688"/>
    <w:rsid w:val="008C4956"/>
    <w:rsid w:val="009045E9"/>
    <w:rsid w:val="00973D2F"/>
    <w:rsid w:val="00975FC6"/>
    <w:rsid w:val="00985B53"/>
    <w:rsid w:val="009B38C2"/>
    <w:rsid w:val="009B4810"/>
    <w:rsid w:val="009D6FEF"/>
    <w:rsid w:val="009F63E0"/>
    <w:rsid w:val="00A05D82"/>
    <w:rsid w:val="00A73B2F"/>
    <w:rsid w:val="00A8044C"/>
    <w:rsid w:val="00A808BC"/>
    <w:rsid w:val="00A83DC9"/>
    <w:rsid w:val="00A90AF2"/>
    <w:rsid w:val="00AA3F44"/>
    <w:rsid w:val="00AB111F"/>
    <w:rsid w:val="00B40E1D"/>
    <w:rsid w:val="00B4452C"/>
    <w:rsid w:val="00B52240"/>
    <w:rsid w:val="00B63D0D"/>
    <w:rsid w:val="00B84554"/>
    <w:rsid w:val="00B87DFF"/>
    <w:rsid w:val="00BA625F"/>
    <w:rsid w:val="00BB4241"/>
    <w:rsid w:val="00BB7860"/>
    <w:rsid w:val="00BD6600"/>
    <w:rsid w:val="00BE6990"/>
    <w:rsid w:val="00BF6A76"/>
    <w:rsid w:val="00C104BA"/>
    <w:rsid w:val="00C10CC5"/>
    <w:rsid w:val="00C20BD6"/>
    <w:rsid w:val="00C76683"/>
    <w:rsid w:val="00CC4880"/>
    <w:rsid w:val="00CD320C"/>
    <w:rsid w:val="00CE08A9"/>
    <w:rsid w:val="00CE5406"/>
    <w:rsid w:val="00D01293"/>
    <w:rsid w:val="00D25223"/>
    <w:rsid w:val="00D34450"/>
    <w:rsid w:val="00D637BA"/>
    <w:rsid w:val="00DB783C"/>
    <w:rsid w:val="00DC71F3"/>
    <w:rsid w:val="00E564D5"/>
    <w:rsid w:val="00E84AD8"/>
    <w:rsid w:val="00E90AD8"/>
    <w:rsid w:val="00E96870"/>
    <w:rsid w:val="00E96B6B"/>
    <w:rsid w:val="00EA12D3"/>
    <w:rsid w:val="00ED2172"/>
    <w:rsid w:val="00ED5F54"/>
    <w:rsid w:val="00ED68A0"/>
    <w:rsid w:val="00F22FAE"/>
    <w:rsid w:val="00F43F09"/>
    <w:rsid w:val="00F8551A"/>
    <w:rsid w:val="00FA498D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6E938"/>
  <w15:docId w15:val="{6B0F5A51-5A6D-4CB9-A8D3-BE2DB8E1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EE"/>
  </w:style>
  <w:style w:type="paragraph" w:styleId="1">
    <w:name w:val="heading 1"/>
    <w:basedOn w:val="2"/>
    <w:next w:val="2"/>
    <w:uiPriority w:val="9"/>
    <w:qFormat/>
    <w:rsid w:val="00E32E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uiPriority w:val="9"/>
    <w:semiHidden/>
    <w:unhideWhenUsed/>
    <w:qFormat/>
    <w:rsid w:val="00E32E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uiPriority w:val="9"/>
    <w:semiHidden/>
    <w:unhideWhenUsed/>
    <w:qFormat/>
    <w:rsid w:val="00E32E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uiPriority w:val="9"/>
    <w:semiHidden/>
    <w:unhideWhenUsed/>
    <w:qFormat/>
    <w:rsid w:val="00E32E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uiPriority w:val="9"/>
    <w:semiHidden/>
    <w:unhideWhenUsed/>
    <w:qFormat/>
    <w:rsid w:val="00E32EE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uiPriority w:val="9"/>
    <w:semiHidden/>
    <w:unhideWhenUsed/>
    <w:qFormat/>
    <w:rsid w:val="00E32E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uiPriority w:val="10"/>
    <w:qFormat/>
    <w:rsid w:val="00E32EE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E32EEE"/>
  </w:style>
  <w:style w:type="table" w:customStyle="1" w:styleId="TableNormal0">
    <w:name w:val="Table Normal"/>
    <w:rsid w:val="00E32E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Обычный2"/>
    <w:rsid w:val="00E32EEE"/>
  </w:style>
  <w:style w:type="table" w:customStyle="1" w:styleId="TableNormal1">
    <w:name w:val="Table Normal"/>
    <w:rsid w:val="00E32E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uiPriority w:val="1"/>
    <w:qFormat/>
    <w:rsid w:val="00E430E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15367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53674"/>
    <w:rPr>
      <w:rFonts w:ascii="Calibri" w:eastAsia="Calibri" w:hAnsi="Calibri" w:cs="Times New Roman"/>
    </w:rPr>
  </w:style>
  <w:style w:type="paragraph" w:customStyle="1" w:styleId="a8">
    <w:name w:val="текст Синтез"/>
    <w:basedOn w:val="a"/>
    <w:link w:val="a9"/>
    <w:qFormat/>
    <w:rsid w:val="0015367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текст Синтез Знак"/>
    <w:link w:val="a8"/>
    <w:rsid w:val="00153674"/>
    <w:rPr>
      <w:rFonts w:ascii="Times New Roman" w:eastAsia="Calibri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8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D01"/>
  </w:style>
  <w:style w:type="character" w:customStyle="1" w:styleId="a5">
    <w:name w:val="Без интервала Знак"/>
    <w:link w:val="a4"/>
    <w:uiPriority w:val="1"/>
    <w:locked/>
    <w:rsid w:val="00B77D53"/>
  </w:style>
  <w:style w:type="paragraph" w:styleId="ac">
    <w:name w:val="List Paragraph"/>
    <w:basedOn w:val="a"/>
    <w:uiPriority w:val="34"/>
    <w:qFormat/>
    <w:rsid w:val="00225319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ad">
    <w:name w:val="Hyperlink"/>
    <w:uiPriority w:val="99"/>
    <w:semiHidden/>
    <w:unhideWhenUsed/>
    <w:rsid w:val="009559BD"/>
    <w:rPr>
      <w:color w:val="0000FF"/>
      <w:u w:val="single"/>
    </w:rPr>
  </w:style>
  <w:style w:type="paragraph" w:customStyle="1" w:styleId="11">
    <w:name w:val="Без интервала1"/>
    <w:link w:val="NoSpacingChar"/>
    <w:rsid w:val="00D722A6"/>
    <w:pPr>
      <w:spacing w:after="0" w:line="240" w:lineRule="auto"/>
    </w:pPr>
    <w:rPr>
      <w:rFonts w:eastAsia="Times New Roman" w:cs="Times New Roman"/>
    </w:rPr>
  </w:style>
  <w:style w:type="character" w:customStyle="1" w:styleId="NoSpacingChar">
    <w:name w:val="No Spacing Char"/>
    <w:link w:val="11"/>
    <w:locked/>
    <w:rsid w:val="00D722A6"/>
    <w:rPr>
      <w:rFonts w:ascii="Calibri" w:eastAsia="Times New Roman" w:hAnsi="Calibri" w:cs="Times New Roman"/>
    </w:rPr>
  </w:style>
  <w:style w:type="paragraph" w:styleId="ae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aLfQ5YnhEW+NZt89xJ8V9g+yrA==">CgMxLjA4AHIhMThGSG9PY0FYRUZUUjNWcExCVmRyT0c1Qm1ZWHF0T1Fs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CB8B4B6-74DB-4785-A7EE-99EE8BDF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1569</TotalTime>
  <Pages>6</Pages>
  <Words>3357</Words>
  <Characters>19141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Раиса</cp:lastModifiedBy>
  <cp:revision>16</cp:revision>
  <dcterms:created xsi:type="dcterms:W3CDTF">2024-11-23T10:37:00Z</dcterms:created>
  <dcterms:modified xsi:type="dcterms:W3CDTF">2025-03-30T10:58:00Z</dcterms:modified>
</cp:coreProperties>
</file>